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всё ещё сохраняла улыбку на лице, сопровождая Гу Шэн до комнаты.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ты официально поступишь в школу, и мы снова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встретимся разве что на тренировках в Музыкальной палате. Вторая сестра, ты ведь уже закончила изучение Четверокнижия? Мне же ещё только предстоит начать в Академии Цзянсинь.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Кстати, уже выбрали спутника в учении для Девятого высочества на следующий год? Если ещё нет, у меня есть хорошая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невольно нахмурилась, её миндалевидные глаза с подозрением устремились на Гу Жао. Она не могла понять, было ли это намеренно сказано, чтобы её задеть, или Гу Жао действительно настолько бесстыдна, чтобы предлагать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ответ Гу Шэн был прост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Гу Шэн, сдерживая раздражение,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слишком торопишься. Я ведь только несколько месяцев как стала спутницей. Давай хотя бы дождёмся начала весны, прежде чем обсуждать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лучше подготовиться заранее. Я просто беспокоюсь, что в последний момент это вызовет у тебя лишние хлопоты. Я уже обсудила эту кандидатуру с Первым принцем, и он одобрил. Готов даже подать прошение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внутренне напряглась, с подозрением взглянув на Гу Жао — эта девчонка что,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снова замолчали. На лице Гу Жао читалось явное удовлетворение, и она с высокомерной улыбкой смотрела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Жао уже прикрылась Первым принцем, Гу Шэн на мгновение потеряла дар речи. Войдя в комнату и усевшись, она инстинктивно подвинула стул ближе к Девятому высочеству. Внезапно её осенило, и она с улыбкой повернулась к малышке, сладким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кто-то хочет узнать, кого вы хотите видеть своим спутником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 любопытством разглядывавшее Гу Жао, повернулось к Гу Шэн, моргнуло своими длинными ресницами и без колебаний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ожидала, что малышка не поймёт вопроса, и просто хотела найти предлог, чтобы избежать этой темы, но не ожидала, что Девятое высочество ответит так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будто её вытащили из огня и бросили в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милость была настолько неожиданной, что Гу Шэн даже не успела подготовиться, чтобы принять её с достоинством. Она просто застыла, глядя на Девятое высочество, желая продлить этот счастливый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стоявшая рядом, сжала кулаки, ногти почти впились в ладони. Сделав глубокий вдох, она с натянутой улыбкой обратилась к Девятому высочеству: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 сестра Шэн в следующем году официально поступит в школу. Если вы оставите её, это будет не милостью, а лишь помехой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 персиковыми глазами цвета бледного золота, с недоумением посмотрело на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малышка была сильна в логическом мышлении, но такие фразы, требующие жизненного опыта, были ей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Девятое высочество привыкло к тому, что окружающие всеми силами стараются угодить ему, чтобы получить защиту и милость. Поэтому оно не могло понять, как оставление Гу Шэн может стать для неё помехой. Подумав, оно уверенно подняло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Гу осталась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глядя на естественную властность малышки, смешанную с детской непосредственностью, почувствовала неожиданную теплоту в сердце. Она с улыбкой, полной надежды, посмотрела на Девятое высочество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тоже из семьи Гу. О ком из нас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намеренно поддразнивала, но маленький аристократ пока не был способен понять такие намёки. Она просто подняла руку, указав на Гу Шэн,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Гу Шэн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безжалостный ответ заставил Гу Жао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чувствуя себя победоносно, решила окончательно отбить у Гу Жао желание приблизиться к Девятому высочеству. Она наклонилась к малышке, собираясь пощипать её ушко, чтобы показать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Девятое высочество снова перехватило её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как и прежде, сладко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Девятое высочество не позволило ей вольностей. Оно крепко сжало её пальцы, взглянуло на Гу Жао и, с каменным лицом, приказало: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вздрогнула, инстинктивно встала и, не смея смотреть в глаза Девятому высочеству, поклонилась, отступила на несколько шагов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не осталось посторонних, Девятое высочество отпустило руку Гу Шэн и без выражения покачало своей пухлой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удивлённо моргнула — теперь можно 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дотронулась до мочки ушка малышки, и на этот раз её не остановили!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Девятое высочество и перед посторонними соблюдает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Шэн поднялась странная сладость, и она с любопытством разглядывала личико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месяца, проведённых вместе, Гу Шэн не раз ощущала властность Девятого высочества, но только сегодня, увидев, как оно ведёт себя с незнакомцами, она поняла, насколько она сама «избалована милостью»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щипала малышку за щёчки, а если бы это была какая-нибудь «незнакомая служанка» вроде Гу Жао, то, наверное, Девятое высочество оторвало бы ей все десять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чувствовала себя так, будто съела целую банку мёда, и глупо улыбалась, совершенно забыв о нетерпеливых «голодных взглядах»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с улыбкой закусила губу, достала из рукава аккуратно упакованные сладости, разворачивая их,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всегда будете оставлять меня своей спутницей?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наблюдая за её руками, подняло глаза на Гу Шэн, затем опустило их, не ответив, с выражением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сердце её заколотилось. Её вопрос показался ей слишком наглым, и она боялась, что Девятое высочество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Шэн дрожали, когда она заворачивала сладости. Этот малыш действительно напоминал того будущего негодяя — в один момент он мог вознести тебя на небеса, а в следующий — погрузить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Девятое высочество с детства было немногословным. Хотя оно могло быть очень активным, но чаще всего намеренно избегало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легко погружалась в свой собственный мир, познавая этот удивительный мир через своё уникальное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знала, чем мозг гения отличается от мозга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что Девятое высочество смотрит на мир несколько иначе, чем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глаза, бледно-золотистого цвета, под аккуратными бровями и прямым носом, всегда были наполнены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приподнятые уголки губ придавали этим глазам мягкость, и легко было ошибиться, думая, что ты в милости. Неудивительно, что в прошлой жизни столько красавиц преклонялись перед Девятым высочеством...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решила для себя, что не должна позволить этой милой внешности обмануть её. Она всегда должна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ушки такие милые, не стоит их часто щипать!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шагая обратно в комнату Первого принца, всё ещё не могла прийти в себя. В её голове крутились воспоминания о властных глазах Девятого высочества, а тело всё ещё ощущало дрожь от того, как на неё смотрел этот маленький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не сформировавшийся аристократ, она уже смутно чувствовала желание быть покорённой кем-то могущественным. Это было опасно, но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она чувствовала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Первый принц говорил, что императорские аристократы сверхранга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необычная опора была благосклонна к Гу Шэн и сильно зависела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раздуло ненависть Гу Жао к Гу Шэн до невероятных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подумала: Гу Шэн всё же на пять лет старше Девятого высочества. Даже если она захочет воспользоваться этим, то, когда Девятое высочество достигнет совершеннолетия, Гу Шэн будет уже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усмехнулась: какому аристократу понравится кто-то старше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разница в возрасте, как у неё с Первым принцем, была самой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