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небрежно покачала головой, ускорив шаг, чтобы избавиться от назойливого мальчика, но он, словно ничего не замечая,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как тебе пирожные с корицей, которые ты приготовила для девятого высочества? Они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высочество не привередливо, — и, попрощавшись, быстро побежала во двор подготовительной школы, оставив мальчика с разочарованным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Шэн, хоть и не любила мальчиков, не испытывала отвращения, когда красивые мальчики заигрывали с ней, и даже немного гордилась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этот мальчик впервые заговорил с ней десять дней назад, Гу Шэн была довольно дружелюбна.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узнав, что он был аристократом, она всё ещё была рада подружиться с ним. Однако, когда он начал настойчиво расспрашивать о предпочтениях девятого высочества, Гу Шэн поняла, что её просто использовали…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бы догадаться: зачем аристократу тратить столько усилий, чтобы сблизиться с ней? Конечно, ради этого сверхрангового маленького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даже жалела, что не может сказать мальчику, что ему стоит надеть платье, собрать волосы и нанести макияж, чтобы хоть как-то привлечь внимание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девятом высочестве, Гу Шэн улыбнулась и, ускорив шаг, обогнув центральный цветник, вошла в класс, ожидая прибытия маленького пухлого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Шэн и пирожные были спасены девятой высочеством, её предубеждение против неё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личной служанки девятого высочества, вернувшись во дворец, та, ссылаясь на испытанный шок, полчаса отказывалась слезать с рук драгоценной наложницы Ю, то и дело подставляя пухлое личико для поцелуев и красочно описывая, как её пирожные были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драгоценная наложница Ю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 школе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высочество замолчала, с тем же пренебрежением, с которым она игнорировала Гу Шэн, и полностью проигнорировала вопрос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шлепков от драгоценной наложницы Ю, девятая высочество, глядя на неё своими светло-золотистыми глазами, резко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знаешь, как раньше читали фразу «долгое зло не исправляется»?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Ю, продолжая шлёпать её, ответила с явным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говорю на языке Великой Ся, какое мне дело до твоего долгого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высочество, опустив глаза,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продолжила шлёпать: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благодарна за это, хотя способ, которым девятая высочество справлялась с матерью, был несколько грубым, но она всё же не выдала «сестрицу с пирожными».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ли это ради самой Гу Шэн или ради возможности спокойно есть пирожные в школе, лучше не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седьмого часа, за минуту до прихода учителя, девятая высочество прибыла, и Гу Шэн, как всегда, с улыбкой встретила её, когда её усадили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обычного, сегодня малышка выглядела несколько величественно. Устроившись на месте, девятая высочество подняла руку, пальцы сомкнулись, и она торжественно указала на Гу Шэн, приказав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озадаченная, не успела понять, что происходит, как слуга, вынув из своей сумки небольшой ларец из сандалового дерева, почтительно подал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широко раскрыв глаза, посмотрела на ларец, затем на строго сидящую девятую высочество, и поняла, что маленький негодяй остался доволен её стараниями по снабжению едой и решил наградить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встала, взяла ларец и поклонилась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высочество кивнула, приглашая её сесть, и, казалось, ожидала, что Гу Шэн выразит свою радость от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настроилась, прочистила горло, готовясь к бурной реакции, и медленно открыла изящный ларец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считала, что её актёрские способности никогда не были преувеличенными, но, открыв ларец, она не смогла сдержать крик, и это не было связано с её неопытностью…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внутри ларца лежал жирный, чёрный, извивающийся червь!!!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дрожащей рукой держа ларец, другой рукой прикрыла рот, слёзно посмотрев на выражение лица девятого высочества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серьёзным, без намёка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вынуждена подавить свой страх, прикрыв рот, и с улыбкой взглянула на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слуга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земляной дракон был выкопан девятой высочеством вчера в императорском саду. Он самый длинный из всех, прозрачный и округлый, вызывающий восхищение. В знак признательности за ваши усилия в обучении, высочество решила наградить вас им, надеясь на дальнейшие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Гу Шэн, наблюдая, как червь начинает извиваться, чтобы вылезти из ларца, быстро захлопнула его и со слезами на глазах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высочество за награду! Моя любовь к этому земляному дракону не знает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закончив объявление, подошёл к Гу Шэн, поклонился и с льстивой улыбкой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этот червь намного больше того, что получила тётушка Сунь на днях!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содрогнувшись, поняла, что слуга поздравляет её с благосклонностью девятого высочества, ожидая награды. Она, сделав вид, что счастлива, достала несколько монет и вручила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говоря «Не стоит», с улыбкой принял их, но, взглянув, обнаружил, что это были не серебряные монеты, а медные!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замерла, и он с удивлением посмотрел на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сделала вид, что ничего не заметила. Откуда у неё было столько денег на чаевые?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положение спутницы в обучении было не благодаря богатым и влиятельным родителям, а благодаря случайной встрече с восьмой принцессой, поэтому она не могла позволить себе щедрость, которую ожидали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Гу Шэн, держа ларец, села на место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«Бедная тётушка Сунь, личная служанка девятого высочества, которая столько усилий приложила, чтобы угодить этой толстушке, в итоге собрала целую корзину червей, которые теперь пойдут на рыбалку. Нет ничего печальнее…»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мысленно соболезновать, Гу Шэн закрепила застёжку на ларце и положила его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девятая высочество всё ещё смотрит на неё, Гу Шэн поспешно изобразила радость, прижала ларец к груди и, с фальшивой улыбкой,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слово «милый» обычно применялось к самой девятой высочестве, она растерялась, услышав, как её «сестрица с пирожными» называет червя «милым». Как это слово могло относиться к червю?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девятая высочество не стала углубляться в размышления и, с гордым видом, спросила 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скромно опустив голову,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всегда хотела завести земляного дракона, но сама не могла его найти. Девятая высочество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высочество, её светло-золотистые глаза сверкнув,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его заводить, этого уже можно резать, — и, протянув руку, указала Гу Шэн положить ларец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высочество сама открыла изящный ларец, вынула внутреннюю перегородку и достала отточенное лезвие…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Гу Шэн внутренне закричала: «Высочество, что вы задумали!»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изящный и дорогой ларец, а в нём червь — это было одновременно смешно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Шэн увидела, как девятая высочество, держа лезвие, повернула голову к ней, снова показав свою стандартную негодяйскую улыбку, и жестом подозвала её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всегда боявшаяся голых червеобразных существ, после того, как увидела, как девятая высочество в мгновение ока сломала руку нападавшему, поняла, что этот маленький негодяй страшнее червя, и потому покорно подошла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малышка подняла указательный палец к носу, уверенно подняла глаза и, слегка улыбнувшись,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настолько уверенным и властным, что у Гу Шэн даже уши покраснели, и она действительно заинтересовалась, что же задумала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девятая высочество одним движением разрезала червя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две половинки червя начали извиваться, Гу Шэн почувствовала, как по её телу пробежали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