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«Пипа-нимфа» — эти слова мгновенно заставили лицо Гу Шэн пылать до самых ушей. Она даже забыла о том, что Цзян Хань не смогла полностью запомнить её имя, и с трудом повернула голову, чтобы взглянуть на Восьмую принцессу. В голове промелькнула мысль, что эта девчонка придумала слишком уж вычурное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Шэн! Это она, — с восторгом представила её Восьмая принцесса. — Моя младшая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императорских аристократов за столом улыбнулись. Первый принц, указывая пальцем на Восьмую принцессу,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сестра, ты не можешь просто так найти замену нашей Девятой, пока она ещё не научилась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лишь хихикнула, взяла Гу Шэн за руку и, небрежно усевшись рядом с Цзян Хань,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нашла Девятой ещё одну хорошую старшую сестру. Мы будем вместе её любить, так что ревновать тут не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всё ещё переживала из-за этого вульгарного прозвища «Пипа-нимфа», а теперь, услышав, что Восьмая принцесса хочет, чтобы она тоже «любила» этого мерзавца Девятое высочество, её сердце сжалось. Однако на лице она вынуждена была изображать радостную и добрую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продолжил шутить над Восьмой принцессой, и атмосфера за столом стала более оживлённой. В этот момент за пределами комнаты раздались лёгкие шаги, что указывало на приближение немалого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Девятое высочество пользовалось особым расположением императора и было крайне избаловано во дворце, куда бы она ни направлялась, её сопровождали десятки, если не сотни служанок. Поэтому её приближение всегда было слышно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«величественные» шаги, Первый принц усмехнулся и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войско нашей Девятой прибыло!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пивший суп, фыркнул и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поняла его шутку, но повернула голову в сторону, откуда доносились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служанок и матушек осторожно подошла к двери, встала по обе стороны, освободив проход, и из их рядов вышла служанка, держащая на руках небольшое одеяло. Она слегка присела в поклоне перед сидящими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принцесса, увидев их, с радостью велела служанке поднести ребёнка к столу и поманила Гу Шэн, чтобы та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испытывала особого интереса к наблюдению за юным мерзавцем, хотя мысль о покушении на Девятое высочество её посещала. Однако в присутствии трёх императорских аристократов у неё бы не хватило и сотни жизней, чтобы осуществить такой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встала рядом с Восьмой принцессой и опустила взгляд на одеяло в руках служанки. В её голове неожиданно начали всплывать образы насмешливой улыбки этого мерзавца…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июль, стояла удушливая жара, и в комнате ещё не поставили вёдра со льдом для охлаждения воздуха. Служанки были одеты в лёгкие платья из тонкой ткани, но ребёнок в руках одной из них был закутан в толстое одеяло. Неужели они хотят зажарить этого сверхрангового малолетнего аристократа?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приподняла край одеяла, прикрывавшего лицо Девятого высочества, и Гу Шэн почувствовала, как её сердце на мгновение осветилось. Вся её ярость и ненависть словно развеялись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 одеяле бодрствовала. Её светло-янтарные глаза сияли, с любопытством разглядывая незнакомую обстановку и незнакомую девочку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маленький ротик был слегка приоткрыт, уголки губ естественно приподняты, а крошечный носик аккуратно вздёрнут. Черты её лица казались вырезанными с ювелирной точностью, слегка отличаясь от типичных для чистокровных детей династии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 прошлой жизни видела Девятое высочество несколько раз, в основном на церемониях или банкетах. Хотя они дважды были близко, она так и не смогла разглядеть — какого же цвета были глаза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 близком рассмотрении, она заметила, что глаза Девятого высочества были светло-янтарными, с лёгким золотистым оттенком, словно туманный лунный свет, проникающий через белый оконный тюль. В темноте они казались загадочными, а при свете сияли, отражая цвета окружающих предметов. Неудивительно, что Гу Шэн раньше не могла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необычайно красивую младшую сестру, Восьмая принцесса с гордостью улыбнулась Гу Шэн, затем достала из одеяла маленькую ручку Девятого высочества и предложила Гу Шэн потрогать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сдержанно улыбнулась и послушно поднесла свой указательный палец к ладошке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мигнула длинными ресницами, схватила палец Гу Шэн и потянула его к своему ротику.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попыталась вытащить палец, но, к её удивлению, у этого маленького мерзавца оказалась немалая сила. Несмотря на её пятилетний возраст, ей не удалось легко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кончик её пальца почувствовал мягкое и тёплое прикосновение. Малышка беззастенчиво начала сосать её палец, при этом поднимая взгляд из-под длинных ресниц и внимательно глядя на Гу Шэн. Её изогнутые губы и приподнятые брови словно несли в себе лёгкий намёк на дерзкую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подумала: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мерзавец с самого детства смотрел на людей с такой хитрой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начала думать, что, возможно, она немного заблуждалась насчёт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Высочество! Высочество! Нельзя есть ручки! — служанка Девятого высочества поспешила схватить руку Гу Шэн, чтобы освободить её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лишённое своего «лакомства», начала недовольно кричать и высовывать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как ладошка, держащая её палец, стала влажной от пота,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малышке, кажется,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Восьмая принцесса заметила неладное и поспешила провести рукой по редким светлым волосам на голове юного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рука стала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её кутать! Вы что, хотите зажарить нашу сестрёнку? — Восьмая принцесса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испуге начали извиняться, а стоящая рядом старшая матушка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Восьмая принцесса, только началось лето, и для младенца полезно немного укутаться. Я вырастила троих малолетних аристократов, и все они выросли крепкими именно благодаря такому уходу!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естественно, хвасталась своим опытом, и, закончив речь, бросила взгляд на сидящих за круглым столом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Цзян Хань и Пятый принц Цзян Чжи действительно были выращены её руками. Теперь, почувствовав на себе её взгляд, они неловко встали,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обошла стол и, грациозно подойдя к Восьмой принцессе и Гу Шэн,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Матушка Чжан имеет большой опыт в воспитании детей, Восьмой сестре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увидев, что Цзян Хань внезапно приблизилась, поспешила отойти в сторону, коснулась своего пылающего лица и боялась, что Цзян Хань услышит её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нахмурилась, словно всё ещё не соглашаясь, и тут же схватила пухлую ручку Девятой принцессы, раздвинула складки кожи на запястье и, подняв голову, сказала Цзян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уже покраснело от жары. Что, если у неё появится потница?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привыкшая к пухленькому телу Девятой принцессы, теперь, увидев, как Восьмая принцесса намеренно раздвигает её складочки, вдруг поняла, что малышка, кажется, слишком уж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почувствовала, что эта сцена довольно забавна, и чуть не рассмеялась, но, учитывая серьёзное выражение лица Восьмой принцессы, поспешила опереться на локоть и прикрыть рот рукой, делая вид, что глубоко задумалась…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явно почувствовала, как Цзян Хань рядом «дрожала» от смеха, и, едва сдерживаясь,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сестра, хватит… не раздвигай её складочки. Девятая уже привыкла к своим пухленьким ручкам, ей так тепло. Не делай этого, а то она простудится!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услышав это, опустила взгляд на пухлую ручку Девятого высочества и не смогла сдержать смеха. Она поспешно прикрыла рот рукой, но её тело продолжало дрожать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заразил и Пятого принца, который тут же начал громко смеяться, а Восьмая принцесса, поняв шутку, тоже рассмеялась и упала на пухлую ручку Девятой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атмосфера разрядилась, Цзян Хань тоже расслабилась, улыбнулась и погладила голову Восьмой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краем глаза заметила, как Цзян Хань улыбается, и её сердце снова заколотилось. Поэтому, когда она посмотрела на малышку в одеяле, в её глазах тоже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не понимала, почему все смеются над её пухленьким телом. Она продолжала сосать свою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Шэн вдруг улыбнулась ей, малышка тоже засмеялась, залепетала что-то и, в конце концов, в возбуждении замахала своими короткими ножками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слога, слившись вместе, прозвучали как «мама», что испугало Гу Шэн, и она поспешила отойти назад, чтобы избежать взгляда этого маленького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снова рассмеялась, взяла Гу Шэн за руку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А-цзю просто возбудилась, она так всех называет!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