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казалось, согласился с её словами,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новенькие обе хороши, особенно Цзюань-эр, она проворная и живая. Я подумал, что через несколько дней установлю у неё качели, она сказала, что ей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две сестрички прошли подготовку, их прислали из дворца, конечно, они хороши. Я рада, что у Вашего Высочества есть люди, которые смогут хорошо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всегда была смышлёной. Ты раньше других вошла в дом, так что будь снисходительна к ним, они ещё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позабочусь о сестричках.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Тан Цзинъюй то и дело ненавязчиво проявлял свою симпатию к новым наложницам, даже ту, что была раньше с Ин-эр, он слегка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удалилась. Тан Цзинъюй, глядя на её удаляющуюся спину,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наложницы были из дворца, либо от его отца, либо от других принцев. В такое время даже женщины, которых он сам выбирал, могли оказаться шпионками, не говоря уже о тех, кого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пусть сначала эти женщины повоюют между собой. Раньше я позволял вам отдыхать, но теперь пришло время занять вас делом, чтобы вы не тратили весь день на то, как обмануть меня и затащить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отправив Ин-эр, поспешил к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увидел, что Тан Му сидит за столом, надувшись, уставившись на сладости на столе, не двигаясь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эта женщина снова приходила к тебе, чтобы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твоя вина, и ты уже перенёс внимание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твоём сердце только я, а с той женщиной ты просто играешь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вынужден, у тебя есть свои причины.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глядя на всё ещё надутого Тан Му,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знаешь, так на что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тебе не мешает мне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вздохнул, ладно, ладно, по крайней мере, он признал, что ревнует, значит, нужно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поедем кататься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поезжай с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Тогда я правда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намеренно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поезжай, поезжай, ты — ветер, она — песок, безумно странствуя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опять эти странные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заставляешь меня говорить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катания на лошадях пойдём в таверну Сюй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таверну Сюй…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раньше несколько раз пробовал сладости, которые Тан Цзинъюй привозил из таверны Сюй. Из-за чувствительного положения наследного принца и того, что управляющий был в тени, они редко могли видеться, поэтому Тан Му до сих пор не был там. Но сладости из таверны Сюй, которые привозил наследный принц, были действительно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видя колебания Тан Му,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катания на лошадях как раз можно зайти. В таверне Сюй недавно появилось новое медовое вино, попробуем,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действительно заинтересовался, ладно, очень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глядя на Тан Цзинъюя,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Тан Цзинъюй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Му понимал, что это точно не в последний раз, таких спектаклей в будущем будет много. Он также знал, что Тан Цзинъюй соглашается не для того, чтобы отмахнуться, он сам не хотел участвовать в этих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легко поддаваясь на уговоры, отправился с наследным принцем кататься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катания Тан Цзинъюй с лёгким напряжением повёл Тан Му к управляющему. Тан Му чувствовал, что Тан Цзинъюй ведёт себя странно, как будто ведёт его знакомиться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таверну Сюй, они сразу увидели, что на сцене что-то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нам повезло, управляющий будет петь, — сказал Тан Цзинъюй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с любопытством смотрел вокруг, он никогда раньше не видел театральных представлений! В прошлой жизни он лишь раз ходил на оперу, но ничего не понял, просто изображая из себя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повёл Тан Му в уютную комнату на четвёртом этаже. Официант быстро принёс сладости 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управляющий ещё готовится, пожалуйста, подождите немного. Еду подать сейчас или подождать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управляющего, — ответил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китайские чувства рождаются за едой, он давно хотел узнать, кто же этот управляющий. Раньше не было возможности, но сегодня он наконец сможет его увидеть. Учитывая, как управляющий смог укротить Жэнь Цзышаня, он понимал, что этот человек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увидев, что Тан Цзинъюй не возражает против слов молодого господина,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зазвучали барабаны, и под их ритм на сцене появился управляющий. Его костюм был великолепен, макияж безупречен, фигура изящна, весь он излучал благородство. Как только он появился,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удивлённый, присоединился к аплодисментам, как настоящий театрал.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обычно пел только одну арию, закончив её, он сошёл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был действительно впечатлён. Смотрите, как прекрасно наше традиционное искусство, гораздо интереснее оперы. Он с ещё большим нетерпением ждал встречи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еда была подана, управляющий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шёлковую одежду, тёмно-синего цвета с вышитыми узорами, поверх — серая короткая куртка, весь его вид говорил о том, что он — купец.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лице была лёгкая улыбка, и каждое движение излучало необыкновенное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управляющий улыбнулся и поздоровался. Юаньбао, как по команде, вывел слуг, и управляющий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это Тан Му, — Тан Цзинъюй изо всех сил старался контролировать свои эмоции и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под руководством управляющего он многому научился в этом плане: эмоции, движения, выражения — всё должно быть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доволен прогрессом наследного принца, хотя, по его мнению, сегодня Тан Цзинъюй был слегка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управляющий, — Тан Му улыбался, как послушный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окинул его взглядом, и надо признать, внешность Тан Му действительно могла ввести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нежное лицо, аккуратный наряд, сладкая улыбка и чистый голос. Если бы он не знал о нём заранее, то, возможно, действительно принял бы его за избалованного молодого господина, не знающего жизни, но полного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Тан, я давно слышал о вас, — управляющий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я тоже давно слышал об управляющем.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от кого вы слышали обо мне? — управляющий заинтересовался, намеренно дразня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брата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Дразнишь меня? Я, Тан Му,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Жэнь всё время, как только появляется возможность, убегает, каждый раз возвращается с лёгким запахом алкоголя, и постоянно упоминает управляющего, без этого дня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намеренно преувеличивал, одновременно подмигивая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поднял бровь, хм, этот мальчик ещё и контратакует.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часто слышу от наследного принца о вас, каждый раз, когда он говорит, он просто теряет голову. Кстати, та книга, помогла ли она его высочеству? Если недостаточно, у меня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Управляющий… — Тан Цзинъюй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покраснел, та книга! Та похабная книга оказалась от управляющего! Хотя он знал, что управляющий в курсе его отношений с наследным принцем, он не знал, что управляющий знает так много, не только знает, но и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недвусмысленным взглядом переводил взгляд между Тан Му и наследным принцем, улыбаясь,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его высочество давно хотел привести вас сюда, но не было возможности. Сегодня наконец удалось, вот, это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сказал это, доставая из кармана красный шёлковый мешочек, в котором лежала прекрасная нефритовая подвеска Непобедимого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подтолкнул подвеску вместе с мешочком к Тан 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возьми,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ощущение, будто родители дарят подарок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подвеска! Такой женственный подарок! Почему бы просто не подарить серьги или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спокойно смотрел на него, в глазах читалось насмешливое: «Ты ещё мал, чтобы со мной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мог дать наследному принцу такую книгу! — Тан Му, чувствуя себя обманутым,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книгу? Я лишь хотел помочь его высочеству, — управляющий моргнул, делая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ещё как! Ты помогал наследному принцу как следует спать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http://bllate.org/book/16654/1526052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