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тяжело вздохнул, испытывая одновременно досаду на собственную нерешительность и гордость за свою выдержку… Это было настоящее испытание…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завершил чтение императорского указа, и губернатор Цзян Лоу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Его Высочество наследный принц, действуя как императорский инспектор, сохраняет свою личность в тайне. Пожалуйста, не распространяйтесь об этом, — сказал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понимаю. Только… где сейчас Его Высочество? Почему он не явился лично, чтобы огласить указ? Мне есть что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Его Высочество впервые в Наньчэне и решил ознакомиться с местными обычаями…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Тогда, пожалуйста, передайте Его Высочеству, чтобы он непременно посетил мой скромный дом. У меня есть дело, которое я должен ему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нахмурился. Это попытка наладить связи? Внутри он испытывал легкое презрение к этому человеку, но также беспокоился, что наследному принцу будет непросто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Цзян, будьте спокойны, я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уездного управления, Тан Янь сначала направился к месту, где разместилась императорская гвардия, чтобы переодеться, а затем отправился в маленькую закусочную, где находились Тан Цзинъюй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два советника, один сидел у входа, пил чай из большой чашки и изредка подшучивал над хозяйкой, а другой находился в комнате на заднем дворе, делая вид, что отдыхает, но на самом деле наблюдая за происходящим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у входа, заметив Тан Яня, сразу 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Янь-гэ, наконец-то ты здесь! Если бы ты не пришел, нашему молодому господину пришлось бы ночевать на улице. Пойдем скорее к нему, а то он, бедняга, уже чуть ли не в слезах, — с этими словами он повел Тан Яня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Тан Яня, хотя и не была роскошной, явно указывала на его состоятельность. Судя по словам советника, он, видимо, сообщил семье, и они прислали человека за ним. Это также подтвердило слова Тан Му и дало им легитимную причину для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действия были не столь необходимы, они играли свою роль до конца. Оба советника, благодаря своей подготовке и привычкам, действовали без малейших промахов, чтобы не оставить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последовал за советником в комнату, где жил наследный принц, и, войдя, увидел, как Тан Му лежит, а принц массирует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замолч.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звонким. После двух дней игры в молодого человека, это обращение звучало особенно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Тан Янь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Янь-гэ, не стесняйся, садись, — Тан Цзинъюй перестал массировать спину, встал и сел рядом с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также поднялся, сел и, глядя на брата, улыбнулся. Увидев Тан Яня, он вспомнил, как тот угощал его сладостями, и его милое лицо, словно маленького взрослого, заботящегося о младшем брате, было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глядя на обоих, смотревших на него,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только что огласил императорский указ. Губернатор Цзян Лоу сказал, что хотел бы пригласить Вас в свой дом, чтобы обсудить с Вами некоторые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Обсудить? Это попытка выпрашивать милость? — вмешался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хотел остановить Тан Му за его бесцеремонное вмешательство, но увидел, что принц соглашается: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вероятно, так и есть. Он хочет использовать влияние семьи Цзян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замолчал. Ладно… Если брат и принц в хороших отношениях, то он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пойдем? — спросил Тан Му у Тан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конечно, пойдем. Как иначе мы узнаем, что он замышляет? К тому же, если не пойдем, я не смогу отчитаться перед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пока не стоит идти… — Тан Му забегал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идея? — улыбнулся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Хихи… Если мы не пойдем, он, наверное, начнет нервничать. Сообщения от императрицы еще нет, и он, конечно, будет чувствовать себя неуверенно. В таком случае, он, вероятно, попытается найти другой способ, а именно… уничтожить все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логично. Янь-гэ, пожалуйста, задержи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Тан Янь вместе с принцем и его свитой покинули закусочную. Советники, уходя, сердечно поблагодарили хозяйку, завершив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привели их в небольшой частный дом, расположенный в городе, но не привлекающий внимания. Они объяснили, что это их дом, и принц может спокойно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не задавал лишних вопросов. Он знал, что Жэнь Цзышань — человек не простой, но они никогда не говорили об этом открыто, сохраняя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их, Тан Янь вернулся к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дворце. Дворец Сяньцы.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получил указ и отправился на юг расследовать дело уже давно! А вы только сейчас узнали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император держал это в секрете, мы только что получили информацию…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идиоты! Император хочет подавить нашу семью Цзян!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Ваше Величество, — вмешался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все, уходите, — приказал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слуги ушли, Цзян Лань посмотрел на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изменить свой характер. Ты же императрица, зачем ссориться с слугами? Если они бесполезны, просто уволь их. Если распространится слух, что императрица мелочна, это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тяжело 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думаешь, что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любит, когда семья Цзян становится слишком сильной, это не новость. Но это дело с жалобой кажется мне подозрительным. Мне нужно это проверить, ты пока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понимать, что наследный принц должен быть крепко связан с нами. Сейчас он все больше привлекает внимание императора, это хорошо. Поэтому, пока не будет крайней необходимости, нельзя действовать опрометчиво,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следи за гаремом. Те наложницы, у которых есть принцы, тоже не простачки.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беспокойся. В делах двора я не разбираюсь, но в гареме я все же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радует. Я сразу отправлю людей проверить это дело, а ты больше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дворце.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Император сидел за столом, держа в руках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наследный принц и его свита уже прибыли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 Однако… среди императорской гвардии, похоже, нет самого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 не с гвардией?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Ваш слуга не справился, люди, которых я отправил, не смогли узнать подробностей о Его Высочестве, — шпион, стоя на коленях,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твои люди не справились, а рядом с ним есть более умелые, — император закрыл глаза, казалось,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наказания,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пусть будет так. Если не можете узнать, то отозовите всех, кого отправили. Я хочу посмотреть, на чьей стороне сердце моего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 Таверна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еще собираешься тут сидеть? — управляющий смотрел на человека, сидящего в отдельной комнате и пьющего чай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наследный принц отправился на юг, зачем мне оставаться в его резиденции? — Жэнь Цзышань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отправился на юг, а ты почему не поехал!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я буду его учить, но не сопровождать в поездках…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упрямишься, — управляющий отвернулся,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совсем бросил его… Я все устроил… Шпионов, которых отправил император, я приказал дезориентировать, — Жэнь Цзышань, видя, что управляющий его игнорирует, поспешил объяснить. — Я действительно все устроил. Я даже нашел им место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Хихи… — Жэнь Цзышань поспешил извиниться. — Я еще кое-что узнал, я тебе скажу, в этом деле замешаны не только шпионы императора, но и принц! Угадай,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повернулся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Цзышань поспешил выложить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 Резиденция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Сообщают, что наследный принц уже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ничего, информации оттуда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действуй осторожно, в этой игре я ставлю на риск ради победы, — в глазах Третьего принца мелькнул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может, стоит сделать больше приготовлений?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наследный принц только начал заниматься политикой, он все время сидит в императорском кабинете. Даже если у него есть божественные воины, я не верю, что он осмелится поставить на кон свое положение. Наш бизнес он не сможет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действуй с умом! Не создавай мне лишних проблем,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Я понял,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