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Жэнь Цзышаня дернулось веко, и он подумал, что визитер явно не с добрыми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Жэнь, как прошел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Жэнь Цзышань просто смотрел на Тан Му, взгляд его говорил: «Если есть дело — говори, если нет —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 сделал вид, что не замечает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Жэнь, когда мы снова поиграем в снежки?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Жэнь, а чем ты занимаешься? Сколько человек в твоей семье? Какое время года тебе нравится? Не холодно ли тебе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прямо… — Жэнь Цзышань почувствовал себя обессиленным.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Жэнь, ты герой, я восхищаюсь тобой всей душой, хочу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сомневайся в моей искренности. Я хочу стать твоим названым братом, делить с тобой радости и горести.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скажешь, что тебе нужно,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искренен! Я готов поклясться кровью, заключить с тобой клятву.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говоришь — я ухожу… — Терпение Жэнь Цзышаня подошло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замечаешь, что с наследником престола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может, произошло что-то, о чем я не знаю? Ты что-то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решил, что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же тот, кто готов пожертвовать всем ради собственного удовольствия. Раз ты так любезно освободил наследника престола от занятий днем, значит, ты чувствуешь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Цзышань почесал нос. На самом деле он знал, что состояние наследника престола оставляло желать лучшего, но не хотел вмешиваться. Он надеялся, что тот сам все обдумает, чтобы ему не пришлось тратить силы, а потом можно было бы отчитаться перед управляющим. В конце концов, он тоже хотел, чтобы наследник престола сам осознал свои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он оставил этому ребенку повод для упреков…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говори,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наследник престола просто чувствует себя неполноценным.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Неполноценным?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понял, что его способности слишком слабы, вот и чувствует себя неполноценным.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помог ему?!! — Тан Му взорвался. Наследник престола был в переходном возрасте, а если у него начнется депрессия?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Помочь? Я могу помочь ему сейчас, но смогу ли я помогать ему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 промолчал, но его лицо выражало явное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так. Подумай сам, все только начинается, а он уже во всем полагается на управляющего. Разве ты не видишь, что это проблема? Управляющий находится в тени, он не может показываться без крайней необходимости. Если наследник престола не может принимать решения даже в таких мелочах, как он будет бороться с волками и тиграми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Тан Му знал, что Жэнь Цзышань прав. В конечном итоге это была проблема самого наследника престола, но ему все равно было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Он еще громче фыркнул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Цзышань смотрел, как Тан Му удаляется. Молодежь нынче…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 ворча, вышел от Жэнь Цзышаня и вернулся в свою комнату. Увидев на столе сладости, он схватил несколько штук и с раздражением начал их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понимал. Наследник престола чувствовал себя неуверенно. В тот день, когда они играли в снежки, это не только ударило по его самолюбию, но и последние события заставляли его чувствовать себя как рыба на разделочной доске. Это заставляло его жаждать силы, и сейчас он мог ухватиться только за управляющего, как за спасительную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ему объяснить это ребенку?.. Эх, в прошлой жизни он много читал о психологии, но… психология подростков…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Жуя сладости… Эх! Сладости улучшают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принеси еще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Господин, сегодняшние сладости все здесь. Его Высочество сказал не есть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говорят! Принеси то, что любит наследник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для Его Высочества? Хорошо… но… господин, а что любит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Его Высочество любит… любит… — Ээ? А что любит наследник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Юаньбао?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господин Тан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Муэр? — Тан Цзинъюй поспешил открыть дверь. — Муэр, почему ты не вошел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увидел Тан Му, держащего в руках коробку с едой и смотрящего на него с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Муэр…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кое-что для тебя, давай войду, я потратил на это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Цзинъюй взял коробку, и они вместе вошли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Цзинъюй открыл коробку. Внутри была одна большая миска, с широким дном и выпуклыми стенками. В миске было что-то светло-желтое, похожее на… лепешку? Но почему такая толстая? Толстая лепешка?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Видел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Хихихихи… Бисквит!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вкусно. Белок взбивают до твердого состояния, добавляют муку, молоко, сахар, а потом готовят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Тан Цзинъюй отломил кусочек. Да, он был очень мягким и еще теплым. Он положил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произнес Тан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конечно! Когда-то я… — Тан Му резко замолчал. Чуть не проговорился.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научился готовить торт, чтобы порадовать ту женщину. Он перепробовал множество рецептов из интернета и наконец в тот день смог приготовить его. Но та женщина, хотя и выглядела довольной, больше обращала внимание на подаренное им бриллиантовое ожерелье.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что? — удивился Тан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приготовить его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Муэр, это ты приготовил?!! — Тан Цзинъюй действительно не ожидал этого. Он думал, что это просто идея Тан Му, а сделали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Хотя огонь разжигали слуги, белок взбивал Юаньфу, а добавляли ингредиенты другие слуги, потому что он сам не мог дотянуться. Но он был автором! Ээ…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Муэр, этот… этот… ээ, десерт, очень вкусный, но кухня — место грубое, слуг много, вдруг кто-то неучтивый тебя обидит. Впредь туда не ходи. — Тан Цзинъюй выражал беспокойство. Хотя он был очень рад, что Тан Му приготовил для него что-то, но благородный мужчина должен держаться подальше от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ешь больше, ешь больше. — Видя, что Тан Цзинъюй наслаждается едой, Тан Му был очень счастлив. Наконец он понял, почему некоторые говорили, что самое приятное в готовке — видеть, как другие едят. Это чувство он никогда не испытывал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 смотрел, как наследник престола ел торт, и чувствовал, как теплое солнце освещает его тело и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Юаньбао, видя, что такой большой торт уже наполовину съеден, не выдержал. — Ваше Высочество, скоро подадут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нужно, я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Господин, если вы не голодны, то зачем вы это едите?..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тебе все равно нужно поужинать. — уговаривал Тан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 смотрел, как Тан Цзинъюй ест торт, и думал, как его утешить. В конце концов, он так и не придумал, что сказать, но его горячий взгляд напугал наследника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Муэр… ты что-то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хочу спросить…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считаешь ли ты себя сильным. — Тан Му почти запинался.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Сильный или нет? Муэр,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Хочешь, расскажу тебе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Цзинъюй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Юаньбао, все выйдите.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Все слуги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Муэр, говори. — Оказывается, у Тан Му было что сказать, вот почему он так на меня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расскажу тебе одну вещь. Ты знаешь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Это связано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расскажу тебе то, что случайно услышал дома. У твоего старшего брата есть поддержка генералов,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знаю. Семья Ху — родственники императрицы, естественно, они поддерживают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И твой старший брат с детства увлекался боевыми искусствами, он очень силен. Говорят, уже в десять лет многие офицеры в армии не могли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знаю. — Хотя Тан Цзинъюй и не выглядел слишком расстроенным, в его глазах читалась легкая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http://bllate.org/book/16654/1525958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