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Жэнь Цзышаня дернулось веко, и он подумал, что визитер явно не с 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Жэнь, как прошел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Жэнь Цзышань просто смотрел на Тан Му, взгляд его говорил: «Если есть дело — говори, если нет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сделал вид, что не замечает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Жэнь, когда мы снова поиграем в снежки?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Жэнь, а чем ты занимаешься? Сколько человек в твоей семье? Какое время года тебе нравится? Не холодно ли тебе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 Жэнь Цзышань почувствовал себя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Жэнь, ты герой, я восхищаюсь тобой всей душой,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сомневайся в моей искренности. Я хочу стать твоим названым братом, делить с тобой радости и горести.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скажешь, что тебе нужно,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искренен! Я готов поклясться кровью, заключить с тобой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говоришь — я ухожу… — Терпение Жэнь Цзышаня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замечаешь, что с наследником престола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может, произошло что-то, о чем я не знаю? Ты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же тот, кто готов пожертвовать всем ради собственного удовольствия. Раз ты так любезно освободил наследника престола от занятий днем, значит, ты чувствуешь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Цзышань почесал нос. На самом деле он знал, что состояние наследника престола оставляло желать лучшего, но не хотел вмешиваться. Он надеялся, что тот сам все обдумает, чтобы ему не пришлось тратить силы, а потом можно было бы отчитаться перед управляющим. В конце концов, он тоже хотел, чтобы наследник престола сам осознал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он оставил этому ребенку повод для упреков…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наследник престола просто чувствует себя неполноценным.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Неполноценным?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понял, что его способности слишком слабы, вот и чувствует себя неполноценным.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помог ему?!! — Тан Му взорвался. Наследник престола был в переходном возрасте, а если у него начнется депрессия?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Я могу помочь ему сейчас, но смогу ли я помогать ему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промолчал, но его лицо выражало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Подумай сам, все только начинается, а он уже во всем полагается на управляющего. Разве ты не видишь, что это проблема? Управляющий находится в тени, он не может показываться без крайней необходимости. Если наследник престола не может принимать решения даже в таких мелочах, как он будет бороться с волками и тиграми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Тан Му знал, что Жэнь Цзышань прав. В конечном итоге это была проблема самого наследника престола, но ему все равно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Он еще громче фыркнул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Цзышань смотрел, как Тан Му удаляется. Молодежь нынче…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ворча, вышел от Жэнь Цзышаня и вернулся в свою комнату. Увидев на столе сладости, он схватил несколько штук и с раздражением начал их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понимал. Наследник престола чувствовал себя неуверенно. В тот день, когда они играли в снежки, это не только ударило по его самолюбию, но и последние события заставляли его чувствовать себя как рыба на разделочной доске. Это заставляло его жаждать силы, и сейчас он мог ухватиться только за управляющего, как за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объяснить это ребенку?.. Эх, в прошлой жизни он много читал о психологии, но… психология подростков…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сладости… Эх! Сладости улучшают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принеси еще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сегодняшние сладости все здесь. Его Высочество сказал не есть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говорят! Принеси то, что любит наследник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для Его Высочества? Хорошо… но… господин, а что любит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Его Высочество любит… любит… — Ээ? А что любит наследник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Тан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 Тан Цзинъюй поспешил открыть дверь. — Муэр, почему ты не вошел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Тан Му, держащего в руках коробку с едой и смотрящего на него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кое-что для тебя, давай войду, я потратил на это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взял коробку, и они вместе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открыл коробку. Внутри была одна большая миска, с широким дном и выпуклыми стенками. В миске было что-то светло-желтое, похожее на… лепешку? Но почему такая толстая? Толстая лепешка?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Видел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Хихихихи… Бисквит!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вкусно. Белок взбивают до твердого состояния, добавляют муку, молоко, сахар, а потом готовят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 Цзинъюй отломил кусочек. Да, он был очень мягким и еще теплым. Он положил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произнес Тан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конечно! Когда-то я… — Тан Му резко замолчал. Чуть не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научился готовить торт, чтобы порадовать ту женщину. Он перепробовал множество рецептов из интернета и наконец в тот день смог приготовить его. Но та женщина, хотя и выглядела довольной, больше обращала внимание на подаренное им бриллиантовое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что? — удивился Тан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приготовить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это ты приготовил?!! — Тан Цзинъюй действительно не ожидал этого. Он думал, что это просто идея Тан Му, а сделали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Хотя огонь разжигали слуги, белок взбивал Юаньфу, а добавляли ингредиенты другие слуги, потому что он сам не мог дотянуться. Но он был автором! Ээ…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этот… этот… ээ, десерт, очень вкусный, но кухня — место грубое, слуг много, вдруг кто-то неучтивый тебя обидит. Впредь туда не ходи. — Тан Цзинъюй выражал беспокойство. Хотя он был очень рад, что Тан Му приготовил для него что-то, но благородный мужчина должен держаться подальше от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ешь больше, ешь больше. — Видя, что Тан Цзинъюй наслаждается едой, Тан Му был очень счастлив. Наконец он понял, почему некоторые говорили, что самое приятное в готовке — видеть, как другие едят. Это чувство он никогда не испытывал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смотрел, как наследник престола ел торт, и чувствовал, как теплое солнце освещает его тело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Юаньбао, видя, что такой большой торт уже наполовину съеден, не выдержал. — Ваше Высочество, скоро подадут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нужно,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Господин, если вы не голодны, то зачем вы это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тебе все равно нужно поужинать. — уговаривал Тан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смотрел, как Тан Цзинъюй ест торт, и думал, как его утешить. В конце концов, он так и не придумал, что сказать, но его горячий взгляд напугал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ты что-то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хочу спросить…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считаешь ли ты себя сильным. — Тан Му почти запинался.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или нет? Муэр,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Хочешь, расскажу тебе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все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Все слуги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говори. — Оказывается, у Тан Му было что сказать, вот почему он так на меня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одну вещь. Ты знаешь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расскажу тебе то, что случайно услышал дома. У твоего старшего брата есть поддержка генералов,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Семья Ху — родственники императрицы, естественно, они поддерживают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 твой старший брат с детства увлекался боевыми искусствами, он очень силен. Говорят, уже в десять лет многие офицеры в армии не могли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знаю. — Хотя Тан Цзинъюй и не выглядел слишком расстроенным, в его глазах читалась легкая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http://bllate.org/book/16654/1525958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