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украдкой взглянул на наследника. Одиннадцатилетний мальчик ещё не успел полностью сформироваться, но судя по пропорциям тела, в будущем он точно будет ростом выше восьми чи. Черты лица явно унаследованы от семьи Тан, нос и брови особенно похожи на императора, которого он только что видел. Но глаза — это были узкие, как у феникса,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нужно вернуться к императору, моего младшего сына Тан Му я оставляю на Ваше попечение. Прошу, будьте к нему снисходительны.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важны, дядя,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князь Мин незаметно толкнул Тан Му локтем, намекая, чтобы тот вёл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конечно, понимал. Все говорят, что служить императору — всё равно что быть рядом с тигром. А это был маленький тигр. Его жизнь и судьба теперь в руках этого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Му, мне ещё нужно закончить упражнения. Ты пойдёшь в кабинет или подождёшь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посмотрел на хрупкого ребёнка, который был почти на голову ниже его. Он хотел предложить ему отдохнуть, но раз тот хочет остаться, пусть будет так. Он постарается закончить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был в восторге. Боевые приёмы наследника — это наверняка что-то уникальное. Время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начал выполнять упражнения, движения были мощными и плавными. Тан Му запомнил только первый удар — прямой, а остальное ускользнуло от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наследник взял у слуги платок, вытер пот со лба и посмотрел на Тан Му, стоящего в сторону. Почему он выглядит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всё в порядке, просто, наверное, долго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же сказать, что он расстроен из-за неудачной попытки подглядеть…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посмотрел на этого хрупкого ребёнка. Он слышал, что тот с детства был слаб здоровьем, постоянно пил лекарственные отвары. Было ли правильно заставлять такого маленького мальчика быть его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выбрал сына главной ветви семьи в качестве спутника, а выбрал Тан Му. Для Тан Му это была честь, но для него самого это было косвенным ударом. Если так, зачем тогда год назад назначать его наследником? Так рано сделать его мишенью для всех? Но император никогда не обделял его вниманием, часто награждая, чтобы показать свою благосклонность. Эх… намерения императора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действительно его не любит, то этот ребёнок, вероятно, будет страдать вместе с ним. Юный наследник почувствовал легкую вину перед этим красивым, но хрупким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повёл Тан Му в дом. Войдя, Тан Му был поражён. Наследник, ты слишком богат! Все эти вещи, выставленные здесь, не уступают императорским…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переоденусь, подожди здесь, — он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послушно сел, а наследник ушёл. Тан Му оглядывал роскошные покои наследника, а умный слуга сразу подал ему чай. Хотя спутник был из побочной ветви, но раз наследник сразу позволил ему сесть, видимо, он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 привычке современного человека, поднял голову и поблагодарил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был приятно удивлён, этот молодой господин такой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наследник вернулся. Тан Му сидел, пил чай и не встал, чтобы поклониться. Наследник тоже не обратил на это внимания, сел на главное место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Му, с сегодняшнего дня ты мой спутник. Кстати, мы ведь двоюродные братья. Если тебе что-то понадобится, можешь сказать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благодарю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встал и поклонился, украдкой глядя на этого самодовольного ребёнка. Он выглядел таким серьёзным и важным, хотя ему ещё нет и тринадцати. Этот контраст был довольно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утром придёт Великий наставник для занятий. Сегодня ты можешь ознакомиться с окружением. Юаньбао, отведи господина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ранее подавал платок, сразу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Тан,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поклонился и пошёл за Юаньбао. Тот шёл впереди, показывая дорогу и объясняя: здесь спальня, там кабинет, дальше учебный зал, а за ним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что за здание за тем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это покои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наследника уже есть наложницы в таком возрасте?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вытер пот. Детские слова — не в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наследника пока нет наложниц. Там живут две служанки, которые раньше служили наследнику. Недавно императрица повысила их статус и поселила там, чтобы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засмеялся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глядя на этого семилетнего вундеркинда с хитрой улыбкой, подумал: «Князь Мин, вы… вы хорошо воспитали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Прогулявшись, Юаньбао устроил Тан Му, вызвал слуг, которые будут за ним ухаживать, и познакомил их с ним. Глядя на пятерых мужчин и женщин, стоящих на коленях, Тан Му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Юаньбао,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вернулся к наследнику, чтобы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головы, я посмотрю на вас, — Тан Му сказал стоящим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 головы, всем было около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тот, кто подавал мне чай? — Тан Му указал на слугу, который ранее принёс ему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слуга — Юаньфу.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будешь служить мне. Вот,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достал из кармана маленький серебряный слиток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Му не был святым. Он только что прибыл и не знал, кому можно доверять. Даже если он ещё маленький, но раз уж он оказался на корабле наследника, рано или поздно он будет втянут в различные интриги. Ненадёжные слуги — это большая проблема. Сразу же наградив Юаньфу, он вызвал зависть у других слуг. Теперь они либо будут стараться угодить, чтобы получить награду, либо предадут хозяина ради своей выгоды. Первых можно приручить, вторых — устранить.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Юаньфу, конечно, вызовет зависть и будет подвергаться нападкам. Если он хочет преуспеть, он должен быть преданным и держаться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Семилетняя внешность Тан Му была идеальной для того, чтобы вводить людей в заблуждение. Нужно было как можно быстрее обзавестись верными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через несколько дней нужно будет попросить у отца немного денег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слуг, Тан Му потянулся в своей комнате и забрался на кровать. Этот день был ужасно утомительным…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наследник увидел, что Юаньбао вернулся,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Тан уже устроен.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Юаньбао, Тан Му ещё маленький, и здоровье у него слабое. Будь внимателен к нему. Ему, наверное, нелегко вдали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вспомнив хитрого мальчика, слегка вздрогнул. «Ваше Высочество, когда старший сын князя Мина пришёл сюда в семь лет, вы тоже были маленьким, но вы так не относились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наследника Тан Му уже не был тем легендарным вундеркиндом. Он был просто слабым ребёнком, который мог врезаться в кого-то, заболеть от долгого стояния и говорить,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буду ужинать с матерью. Организуй ужин для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сразу же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 покоях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приветствую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Юйчжань, подойди, садись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Цзинъюй сел рядом с императрицей, и на его лице появилась редкая улыбка. Его узкие, как у феникса, глаза, унаследованные от матери, в сочетании с мужественными бровями делали его ещё более привлекательным. Улыбка открыла маленькие ямочки, как у императрицы, и его лицо сразу стало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Юйчжань, сегодня твой новый спутник пришёл. Это Тан Му из семьи князя Мина,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отец выбрал ребёнка из побочной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Тан Му хороший. Князь, похоже, очень ценит этого сына из побочной ветви. Кроме того, Тан Му известен среди литераторов и художников.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Теперь оба твоих спутника из семьи князя Мина. Твой отец, видимо, боится, что тебе будет помогать семья твоего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императрицы мелькнул расчёт. Тан Цзинъюй опустил голову, и редкая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Юйчжань, не переживай. Тебе нужно хорошо подружиться с Тан Му, сделать его своим союзником,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Юйчжань, я приготовила твои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Тан Цзинъюй, по указанию императрицы, отправился в боковой зал выбрать подарок для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оставила Юаньбао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он, второй сын князя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говорят, что второй сын князя Мина с детства обладает выдающимися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Я спрашиваю, он… легко ли им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господин Тан — всего лишь семилетний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что с того, что ему семь? Юйчжань в семь лет уже смог раскрыть заговор служанки, пытавшейся его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мудр и решителен.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Юйчжань хорошо относится к Тан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http://bllate.org/book/16654/1525849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