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показал себя отлично, быстро и уверенно перевозил снопы пшеницы. Естественно, Нянь Сяоми не обделял его заботой, каждый день кормя кукурузой, соломой и тростником, чередуя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предстояло выполнить ещё одну важную задачу — обмолот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подняв мизинец,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ослик появился — и лентяй разленился!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Нянь Сяоми сварил кастрюлю чайных яиц, добавив туда ароматных специй для пряных закусок. Запах был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возбуждённый этим ароматом, почти не спал всю ночь, а утром, едва проснувшись, уже суетился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крышка котла была тяжёлой, и Толстяк не мог её сдвинуть. Пока он беспокоился, Янь Мо с Юй Ху подошли помочь. Они тоже оказались любителями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Нянь Сяоми поспешил на кухню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ограничены, каждому только по два,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чайные яйца наконец были готовы, Янь Мо выловил одно, поднёс к носу, понюхал и тут же, сняв скорлупу,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поспешил налить ему воды, похлопал по спине, и только тогда Янь Мо смог отдышаться…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пшеницы наконец завершилась, и Нянь Сяоми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лучшим способом отдыха было лечь на кровать и погрузить своё сознание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плавая в море, он внезапно почувствовал через «Сердце Природы» сильную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своё сознание на поиск источника и вскоре обнаружил выброшенного на берег белого детёныша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приближение таинственной энергии, малыш успокоился и начал издавать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присмотрелся — неужели это тот самый малыш, которого он встретил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оказался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мать не остановила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расширил своё сознание, но не нашёл ту самую самку, которую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малыша была глубокая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поспешил влить в него энергию, чтобы остановить кровь и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кровь остановилась, но главной задачей было вернуть малыша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вскочил и побежал к пляжу, нашёл дельфина и с силой толкнул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малыш радостно кувыркался, а затем подплыл к Нянь Сяоми и нежно толкнул его круглой головой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щекотно! Скорее возвращайся к маме, — Нянь Сяоми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печально закричал и продолжал плавать вокруг Нянь Сяоми,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ещё немного поиграл с ним, а затем направил его сознанием к коралловому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Нянь Сяоми отправился к рыбному хозяйству и, используя своё сознание, обнаружил, что малыш всё ещё плавает возле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дельфинёнок потерял свою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его ежедневные дела добавилось ещё одно занятие — он каждый день ловил несколько вёдер мелких рыб и креветок, чтобы 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Дельфинёнок становился всё ближе к Нянь Сяоми, и когда тот появлялся на лодке, малыш радостно следовал за ним,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дал ему милое имя — Пухляш.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Нянь Сяоми громко позвать его по имени, как он тут же выпрыгивал из воды, отвечая радостным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удивлён высоким интеллектом дельфина, и ему сразу вспомнился медвежонок 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к подножию горы, Нянь Сяоми несколько раз ходил кормить его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медвежонок наедался, он тут же убегал,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пытался использовать «Сердце Природы», чтобы улучшить его, но медвежонок оставался таким же глуповатым…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Праздник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праздник также называют Праздником пятого месяца, и для Нянь Сяоми это был первый важный праздник с момента его прибытия в этот мир. Он решил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взял детей с собой в тростниковые заросли, чтобы собрать листья для приготовления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жёлтые цветы! — Нюню, увидев среди зелени золотистый оттенок,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и увидел стебли, усыпанные жёлтыми цветами разного размера. Одни были веретенообразными, другие — в форме колокольчиков, а вокруг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жёлтые лилейники!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вырос в деревне у дедушки, и на полях возле их дома росли такие цветы. Там остались следы его детства, и в памяти сохранился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лилейники, будь то свежие или сушёные, считались деликатесом, обладая нежным вкусом и подходя как к мясным, так и к овощным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сразу определил тему сегодняшнего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детей присесть на землю и вместе собирать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собирать те, что ещё не распустились, они самые нежные. Раскрывшиеся цветы уже старые и будут жёсткими, — Нянь Сяоми сорвал один цветок, понюхал его, и лёгкий аромат, смешанный с запахом земли, наполнил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выкопал несколько маленьких растений, которые только начали формировать бутоны, чтобы пересадить их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вырастут, перед домом будет сиять золотистый ковёр из цветов — это будет настоящая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быстро наполнилась, и Нянь Сяоми с удовлетворением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бродя среди густых зелёных лесов, все его заботы и усталость мгновенно исчезли, оставляя лишь чувство лёгкого опьянения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ног протекал чистый ручей, ведущий к тростниковым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снял тканевые туфли, закатал штаны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собираешься купаться? — крикнул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наклонился и начал искать что-то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взмахнул рукой, и в воздухе сверкнула серебристая дуга, а на траве оказалась крупная рыба, отчаянно бьющаяся.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 с радостью подбежали и подняли эту жирную дикую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используя «Сердце Природы», поймал ещё две рыбы, а затем покинул ручей, собрав по пути немного водяного сельдерея и других диких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обед к жёлтому цветочному пиру добавится и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и Нюню, знаете, как это называется? Это называется «жить за счёт гор и воды»!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становилась всё жарче, Гу Юньфэн и Сяо Юн часто ходили купаться в тростниковые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впереди плеск воды и смех, Юй Ху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же взял Нюню за руку, поднял корзину и отправился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увидев, как двое старших братьев весело плавают, снял одежду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шутя, вызвал Гу Юньфэна на соревнование по плаванию на спине. Несмотря на юный возраст, он был отличным пловцом и лежал на воде,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свою «птичку» и начал стрелять струйками воды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Юньфэн-брат, давай посмотрим, кто выше стрельнёт?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рассмеялся над этой выходкой и начал щекотать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смеясь, обменялся взглядом с Сяо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объединились и окружили Гу Юньфэна, срывая с него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Гу Юньфэн, хоть и был силён, но не мог противостоять двум сразу, да ещё и боялся поранить Юй Ху. В итоге мальчишка снял с него штаны, забрался на берег и, держа их на палке, начал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развевались на ветру, словно знамя победы…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засранец, погоди, я тебя сейчас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смеясь, попытался выбраться из воды, но увидел изящную фигуру, несущую корзину с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Шуй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Юньфэн-брат, Сяо Юн-брат, — Шуй Юньянь сладко позвал, энергично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носил женскую одежду, но всё ещё оставался хрупким и нежным, словно чистый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Юньфэн-брат, почему ты сидишь в воде и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Жарко, в воде прохладно, — Гу Юньфэн, конечно, не мог сказать, что он голый, и начал отшучиваться.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помахал рукой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жарко. Сяо Юн-брат, давай тоже искупаемся?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кивнул и, взяв Шуй Юньяня за руку, снова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конец! — Гу Юньфэн поспешил уплыть на середину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плавали неплохо, словно русалки,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изо всех сил поплыл вперёд, быстро оставив их позади, выбрался на берег и скрылся в тростниковых зарослях, спугнув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взлетели, что сразу привлекло внимание двоих, и они забыли о Гу Юньфэне, радостно гоняясь за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наконец освободился, выбрался из зарослей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разгар дня стираешь? Янь-ши тебя совсем за служанку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Шуй Юньянь тоже вышли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