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уселись на подушке, подражая Нянь Сяоми, прикрыли маленькие глазки и выглядели крайне довольными...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поднялся наверх, чтобы разбудить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 тоже удивился, нежно погладил хвосты двух маленьких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грибы: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 нужно попробовать, нельзя пренебрегать их добрыми намерениями, только... этих кусочков слишком мало, даже зубы не накормишь.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Щепотка не насытит, но сердце согреет. Главное — это их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почесал голову, показывая, что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Да Хуэй и Сяо Хуэй официально стали членами семьи Нянь, но позже Нянь Сяоми всё же активировал «Сердце Природы» и объяснил белкам, что больше нельзя грызть мебель...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сильный дождь, и сейчас маленький дворик окутан лёгким туманом, свежий и приятный, как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 грибы и пошёл на кухню, где каша уже была готова, а тетушка Лю жарила кунжутные лепёшки, аромат которых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прошлой ночью Сяо Юн встал, чтобы покрыть курятник и свинарник камышом, но утром почувствовал головокружение,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что он простудился от ливня, мягко надавил на его меридианы, введя в них духовную энергию. Вскоре жар спал, но ему всё ещё нужен был постельный режим, и заботу о нём поручили Гу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бамбуковую корзину и отправился в горы за травами, а Нянь Сяоми и двое детей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переехали к подножию горы, Нянь Сяоми любил бродить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слушать звуки природы, ощущать тишину горной деревни, особенно в лесу во время моросящего дождя, где было слегка прохладно, а дождь шёл мелкий и мягкий, что делало его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Ку-ку, ку-ку... — раздавались протяжные крики птиц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впереди зашевелились ветки, и прилетела птица размером с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перья были тёмно-серыми, с пятнами на спине и белыми полосами на животе, выглядела она совершенно неприметно.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птица? — с любопытством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издала крик «ку-ку», Нянь Сяоми понял, что эта неприметная птица — знаменитая кукушка.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кукушка будет яркой и красочной, но она оказалась серой, что разочаровало его, учитывая красивое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Мо остановился перед растением с маленькими жёлтыми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дацинъе, оно снимает воспаление и жар. Выкопай корень, промой его и завари для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 мотыгу и начал копать, корень оказался длиной более фута, толстый 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узнавал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баньланьгэнь.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горах действительно есть всё, кроме янтаря, Нянь Сяоми так и не нашёл второй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дети развеселились, Нюню собирала полевые цветы и сплела венок, чтобы надеть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раздался крик, Юй Ху заметил это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Хуэй и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белки ловко спустились с дерева и запрыгнули на плечи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гармоничную картину, Нянь Сяоми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солнечный свет пробивался сквозь листву, рассыпаясь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уже был жарким, но в лесу было прохладно, тем не менее Янь Мо снял верхнюю одежду, чтобы не порвать её о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что он боялся, что шипы испортят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крепким, с рельефными мышцами, Нянь Сяоми любил такой тип и невольно застыл,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случайно поднял голову и заметил его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очнулся,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сразу всё понял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отведи Нюню домой, промой корень дацинъе, нарежь его и завари для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Вернуться потом нельзя? — Юй Ху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притворился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Сяо Юн сейчас болен, ему срочно нужно лекарство, разве ты можешь позволить ему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 поспешно взял корзину и потянул Нюню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Потише... — предупредил Янь Мо, но его рука уже легла на талию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дети исчезли из виду, и Янь Мо поднял Нянь Сяоми, прижав его к стволу дерева, сам он уже был полностью раздет.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ноги Нянь Сяоми обвились вокруг его талии, они прислонились к большому сосновому дереву 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не понимали, что они делают, с любопытством наблюдали с ветки, время от времени бросая в них несколько шишек...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Мо не издал низкий рык, и они оба рухнули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оттолкнул его,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женщина и не могу рожать, иначе, если бы ты так со мной возился, я бы стал как свиноматка, нарожав кучу поросят...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Нянь Сяоми, получив «заряд» от Янь Мо, резвился, как оленёнок, бегая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бежал за ним, создавая романтическую картину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ещё рано, и Нянь Сяоми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только что посадили, но под действием «Сердца Природы» они уже дали стручки, хотя ещё не совсем полные, но сейчас они были самыми нежными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рассаде томатов тоже появилось много зелёных плодов, через несколько дней можно будет насладиться супом из помидоров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огорода вырыли погреб, где хранились овощи со старого двора: картофель, тыква, морковь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набрал большую миску картофеля, чтобы приготовить супервкусный картофельный цзяотуань, одно из самых известных блюд его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очистили и сварили в кастрюле, затем положили в полое бревно, и Янь Мо с сестрицей Ланьхуа по очереди колотили его молотком, пока он не стал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этим, Нянь Сяоми очистил большую миску бобов, достал несколько яиц из курятника и приготовил хрустящие жареные бобы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бобы залили солёной водой, добавили перец, чтобы они стали удобной и вкусной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бабушка Ци приготовила паровые булочки, а также блюдо из солёной рыбы и острого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смешал картофельное пюре с острым маслом и зелёным луком, добавил кислый соус, получив кисло-острое и нежное картофельное цзяотуань, от которого у всей семьи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из простого картофеля можно приготовить такое вкусное блюдо! — все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Нянь Сяоми установил правило не есть дичь, дикие кабаны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дикие кабаны не только часто спускались с гор, чтобы нападать на людей, но и были врагами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Нянь Сяоми собирался купить в деревне старую курицу для супа, но как только он вошёл в деревню,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дикий кабан!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Се Юнцяна!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сразу же отреагировал, развёл руки и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поля выскочил дикий кабан, не очень большой, но очень агрессивный, он растоптал всходы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торчали наружу, он нёсся вперёд, и казалось, что даже если бы перед ним была телега, он бы без колебаний опрокинул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напрягся, но, вспомнив о старушке за спиной, успокоился и твёрдо встал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Сердце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Сяоми ввёл своё сознание в тело кабана, тот замедлился, но всё ещё оставался непокорным и трудноуправляемым.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пришлось ударить его ногой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свою духовную энергию, повалив кабана на землю, и, не дав ему подняться, бросился на него, схватил за уши и прижал голову, коленом упёршись в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привлекла внимание деревни, многие жители пришли посмотреть, но никто не осмелился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затруднении, ведь справиться с ним в одиночку было не сложно, но на глазах у всех это вызвало бы подозрения...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Юнцян вовремя подоспел, и вместе они смогли усмирить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поймали кабана! — кто-то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таки зарежем и разделим мясо! Ведь у вас есть деньги, вам не жалко одного кабана, — кто-то жадный начал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резко обернулся и пристально посмотрел на него, оказалось, это был Янь Гуй, и он отпугнул его своим свирепым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Юнцяна поблагодарила его, и Се Юнцян помог ему отнести кабана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вся семья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пойдут покупать курицу, а принесли целого кабана...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