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белки очень вкусные, с ароматом сосновой смолы. Хотите попробовать? — слуга, видя, что он пристально смотрит на белок, услужливо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Белок тоже едят? — удивился Шуй Жуянь.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беззаботно пнул клетку: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даже чиновники из управы часто приходят сюда, чтобы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вкусно? Тогда я возьму всех! — Шуй Жуянь пощупал свой кошелек,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сейчас же приготовим их для вас! — слуга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готовить, я возьму их живыми, сам разберусь. — Шуй Жуянь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только рад и быстро упаковал всё в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белки, три фазана, пять зайцев, пара скворцов, пара павлинов и шесть перепелов — всего на сумму более четырех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Жуянь внутренне истекал кровью, но в итоге выложил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зал, он услышал, как кто-то заказывает: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двух белок…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белок уже нет, может, выберете что-то другое? — слуга вежливо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Врете! Только что видел их в клетках, прыгали живые. Неужели думаете, что я не заплачу? Запишите на счет, рассчитаюсь в конце года! — голос говорившего был резким, судя по одежде, он был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подошел к Шуй Жуяню и тихо попросил уступить белок.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Жуянь, услышав такую просьбу, сморщил нос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Белки такие милые, как можно их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небольшой рост и хрупкое телосложение, он был довольно сильным. Сказав это, он сердито схватил клетки с животными и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взглянул на вывеску — «Ресторан семьи Янь» — и с презрением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он слышал различные звуки, доносящиеся из клеток, что привлекало внимание прохожих. Некоторые пытались купить животных, но их отпугнул гневный взгляд Шуй Жуяня.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Южун, увидев его,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за такое короткое время смог раздобыть столько дичи?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рассказ, она с облегчением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добрый! Я бы тоже купила их, но что ты собираешься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Жуянь почесал голову,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отвезем их в деревню Заката, там живет мой друг. У него большой двор, рядом с горой, да и дом старосты Яня там же. Ты сможешь познакомиться с местностью! — Сюэ Южун хлопнула себя по бедру и посадила его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пели песни и весело доехали до деревни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клетки выгрузили во дворе дома Нянь Сяоми, Юй Ху, Нюню и Толстяк окружили их, рассматривая диковинки.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собаки подошли, проявляя живой интерес к животным, что заставило фазанов взмахнуть крыльями и громко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нам привезли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«еда», Шуй Жуянь тут же собрался загружать животных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с улыбкой остановила его и объяснила Нянь Сяоми, в чем дело, представив Шуй Жуяня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 улыбкой посмотрел на него. Его большие глаза сияли, голос был мягким и нежным, кожа белой, он выглядел мило и вызывал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действительно добрый! С сегодняшнего дня мы больше не будем есть дичь. Защита диких зверей начинается с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предки всегда жили за счет природы, разве не так? Павлинов и белок не есть — это понятно, но фазанов и зайцев…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понимал его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так продолжать, они скоро вымрут. Если хотим мяса, будем покупать домашнюю птицу в городе или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 недоумением указал на свинарник и курятник: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есть свои, зачем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их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посмотрел на животных, которых вырастил с детства,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и Нюню, услышав это, радостно подпрыгнули: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Не будем убивать цыплят и поросят!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о чем они давно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павлины были прекрасны, их длинные хвосты переливались металлическим блеском, чуть не став мишенью для Толстяка, который хотел вырвать перья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Отругав негодяя, он схватил две горстки кукурузы из кладовой и бросил в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Фазаны и павлины сразу забыли о страхе и начали клевать.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вспомнил, что нужно покормить животных, и сорвал немного зелени с огорода для зайцев; белкам тоже бросил овощи, но те, будучи пугливыми, только отодвигались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Нюню дала им горсть семечек, и они с удовольствием начали их грызть, что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Нянь Сяоми решил оставить павлинов во дворе, а остальных выпустить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белки, пробежав несколько шагов, легли на траву и не двигались. Нянь Сяоми подошел проверить и обнаружил, что они были ранены, и им нужно было время, чтобы восстановиться перед возвращением в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обрадовало детей, которые сразу начали строить для белок домик, активно занимаясь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Павлины, не боясь людей, спокойно поселились во дворе, добавив ярких красок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Перепела тоже были счастливы, запрыгнув в пруд и подружившись с утятами.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Нянь Сяоми приказал: запретить охоту на диких зверей, особенно Янь Мо и Гу Юньфэну!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Нянь Сяоми любит животных, Шуй Жуянь был очень рад и счастливо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нужно было срочно вернуться на кирпичный завод, и она ушла, не поужинав.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Жуянь собирался уйти с ней, но Нянь Сяоми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останешься у нас? Тебе с сестрой Южун будет неудобно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женщины, что тут неудобного?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доме, кроме Нянь Сяоми, никто не знал, что Шуй Жуянь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Шуй Жуянь временно поселился в гостевой комнате дома Нянь Сяоми, пока не выйдет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полюбила его, особенно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Юньфэн, впервые увидев его,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почувствовал легкую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отмахнулся: у него есть Сяо Юн, да и Шуй Жуянь — девушка, он не может влюбиться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Жуянь, увидев Гу Юньфэна, покраснел, не зная, была ли это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Жуянь был очень трудолюбивым, кормил кур и уток, убирал, готовил, шил — он умел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хотел оставить его, но знал, что вскоре он станет наложником старосты, и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появились две белки, Юй Ху и Нюню часто кормили их и играли с ними,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Да Хуэй и Сяо Хуэй выздоровели, они отказались возвращаться в природу и остались в доме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Хуэй и Сяо Хуэй — так дети назвали белок, что перекликалось с именами Да Хуан и Эр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нельзя их держать, дом скоро превратится в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решительно выгнал их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 было то, что белки любили точить зубы, оставляя следы на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как обычно, он выполнил свои супружеские обязанности с Янь Мо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 полусне, он услышал стук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подумал, что это сон, и даже напевал песню Цай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«Кто… стучится в мое окно…»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стук становился все громче, и он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там, рано утром не дают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в древности было дорогим, как хрусталь, кто мог позволить себе его разбить?!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раздраженный, встал и открыл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он увидел двух белок, которые легонько стучали своими маленькими головами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Хуэй сидел на задних лапах, передние лапы опирались на окно, а пушистый хвост развевался, как помпон.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прыгнул на ветку сосны рядом и спрятался в дупле, выглядывая пушистой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не хотели уходить и поселились на сосне, став соседями семьи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окно, и две белки вскочили внутрь, их пушистые хвосты коснулись его головы, на них еще оставались капли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положили несколько грибов на кровать, и Нянь Сяоми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засмеялся, увидев клубнику, которую Янь Мо собрал для него прошлым вечером, и протянул две ягоды белкам.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зверьки, наклонив головы, изучили их, а затем протянули лапки, взяли ягоды и начали жевать, их щеки раздулись, и они с удовольствием чавкали.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http://bllate.org/book/16653/1526090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