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белки очень вкусные, с ароматом сосновой смолы. Хотите попробовать? — слуга, видя, что он пристально смотрит на белок, услужливо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Белок тоже едят? — удивился Шуй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беззаботно пнул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даже чиновники из управы часто приходят сюда, чтобы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вкусно? Тогда я возьму всех! — Шуй Жуянь пощупал свой кошелек,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сейчас же приготовим их для вас! — слуга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готовить, я возьму их живыми, сам разберусь. — Шуй Жуянь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только рад и быстро упаковал всё в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белки, три фазана, пять зайцев, пара скворцов, пара павлинов и шесть перепелов — всего на сумму более четырех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Жуянь внутренне истекал кровью, но в итоге выложил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зал, он услышал, как кто-то заказывает: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двух белок…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белок уже нет, может, выберете что-то другое? — слуга вежливо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Врете! Только что видел их в клетках, прыгали живые. Неужели думаете, что я не заплачу? Запишите на счет, рассчитаюсь в конце года! — голос говорившего был резким, судя по одежде, он был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подошел к Шуй Жуяню и тихо попросил уступить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Жуянь, услышав такую просьбу, сморщил нос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Белки такие милые, как можно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небольшой рост и хрупкое телосложение, он был довольно сильным. Сказав это, он сердито схватил клетки с животными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взглянул на вывеску — «Ресторан семьи Янь» — и с презрением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 слышал различные звуки, доносящиеся из клеток, что привлекало внимание прохожих. Некоторые пытались купить животных, но их отпугнул гневный взгляд Шуй Жуяня.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Южун, увидев его,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за такое короткое время смог раздобыть столько дичи?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рассказ, она с облегчением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добрый! Я бы тоже купила их, но что ты собираешься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Жуянь почесал голову,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отвезем их в деревню Заката, там живет мой друг. У него большой двор, рядом с горой, да и дом старосты Яня там же. Ты сможешь познакомиться с местностью! — Сюэ Южун хлопнула себя по бедру и посадила его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песни и весело доехали до деревни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клетки выгрузили во дворе дома Нянь Сяоми, Юй Ху, Нюню и Толстяк окружили их, рассматривая диковинки.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собаки подошли, проявляя живой интерес к животным, что заставило фазанов взмахнуть крыльями и громко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нам привезли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«еда», Шуй Жуянь тут же собрался загружать животных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с улыбкой остановила его и объяснила Нянь Сяоми, в чем дело, представив Шуй Жуяня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улыбкой посмотрел на него. Его большие глаза сияли, голос был мягким и нежным, кожа белой, он выглядел мило и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действительно добрый! С сегодняшнего дня мы больше не будем есть дичь. Защита диких зверей начинается 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всегда жили за счет природы, разве не так? Павлинов и белок не есть — это понятно, но фазанов и зайцев…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понимал 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так продолжать, они скоро вымрут. Если хотим мяса, будем покупать домашнюю птицу в городе или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недоумением указал на свинарник и курятник: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свои, зачем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животных, которых вырастил с детства,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и Нюню, услышав это, радостно подпрыгнули: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Не будем убивать цыплят и поросят!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чем они давно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павлины были прекрасны, их длинные хвосты переливались металлическим блеском, чуть не став мишенью для Толстяка, который хотел вырвать перья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негодяя, он схватил две горстки кукурузы из кладовой и бросил в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Фазаны и павлины сразу забыли о страхе и начали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вспомнил, что нужно покормить животных, и сорвал немного зелени с огорода для зайцев; белкам тоже бросил овощи, но те, будучи пугливыми, только отодвигались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Нюню дала им горсть семечек, и они с удовольствием начали их грызть,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Нянь Сяоми решил оставить павлинов во дворе, а остальных выпустить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белки, пробежав несколько шагов, легли на траву и не двигались. Нянь Сяоми подошел проверить и обнаружил, что они были ранены, и им нужно было время, чтобы восстановиться перед возвращением в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детей, которые сразу начали строить для белок домик, активно занимаясь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Павлины, не боясь людей, спокойно поселились во дворе, добавив ярких красок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Перепела тоже были счастливы, запрыгнув в пруд и подружившись с утятами.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Нянь Сяоми приказал: запретить охоту на диких зверей, особенно Янь Мо и Гу Юньфэну!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Нянь Сяоми любит животных, Шуй Жуянь был очень рад и счастливо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нужно было срочно вернуться на кирпичный завод, и она ушла, не поужинав.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Жуянь собирался уйти с ней, но Нянь Сяоми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останешься у нас? Тебе с сестрой Южун будет неудобно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женщины, что тут неудобного?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кроме Нянь Сяоми, никто не знал, что Шуй Жуянь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Шуй Жуянь временно поселился в гостевой комнате дома Нянь Сяоми, пока не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полюбила его, особенно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Юньфэн, впервые увидев его,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 легкую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отмахнулся: у него есть Сяо Юн, да и Шуй Жуянь — девушка, он не может влюбиться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Жуянь, увидев Гу Юньфэна, покраснел, не зная, была ли это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Жуянь был очень трудолюбивым, кормил кур и уток, убирал, готовил, шил — он умел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хотел оставить его, но знал, что вскоре он станет наложником старосты, и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появились две белки, Юй Ху и Нюню часто кормили их и играли с ними,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Да Хуэй и Сяо Хуэй выздоровели, они отказались возвращаться в природу и остались в доме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Хуэй и Сяо Хуэй — так дети назвали белок, что перекликалось с именами Да Хуан и Эр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 их держать, дом скоро превратится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решительно выгнал их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было то, что белки любили точить зубы, оставляя следы на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как обычно, он выполнил свои супружеские обязанности с Янь Мо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полусне, он услышал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подумал, что это сон, и даже напевал песню Цай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стучится в мое окно…»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становился все громче, и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рано утром не дают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 древности было дорогим, как хрусталь, кто мог позволить себе его разбить?!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раздраженный, встал и открыл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он увидел двух белок, которые легонько стучали своими маленькими головами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Хуэй сидел на задних лапах, передние лапы опирались на окно, а пушистый хвост развевался, как помпон.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прыгнул на ветку сосны рядом и спрятался в дупле, выглядывая пушистой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не хотели уходить и поселились на сосне, став соседями семьи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и две белки вскочили внутрь, их пушистые хвосты коснулись его головы, на них еще оставались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несколько грибов на кровать, и Нянь Сяоми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увидев клубнику, которую Янь Мо собрал для него прошлым вечером, и протянул две ягоды белкам.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зверьки, наклонив головы, изучили их, а затем протянули лапки, взяли ягоды и начали жевать, их щеки раздулись, и они с удовольствием чавкали.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