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назначим день, и встретимся в чайной города Хайчжоу!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Сюэли, ты посмеешь! — из комнаты раздался яростный крик Янь-ши, которая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выскочила, как разъяренная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был полностью поглощен мыслями о девушке Шуй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Ты хочешь, чтобы я тебя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главы семьи проявился, и Янь-ши, в конце концов, испугалась, замолчав, но продолжала злобно смотреть на Сюэ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не стала обращать на нее внимания,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послезавтра утром я буду ждать девушку Шуй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Сюэли вежливо проводил ее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Южун ушла, Янь-ши не смогла сдержаться и с криком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шея Янь Сюэли были исцарапаны ногтями, мгновенно появилась кровь, он застонал от боли, оттолкнул Янь-ши на пол и, прикрывая лицо,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упала на пол, ударившись головой о стол, и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Янь Сюэли, я с тобой разделаюсь...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яростью поднялась и снова бросилась на него,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воцарился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не ушла, а стояла за воротами, тайно прикрывая рот рукой,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«девушка Шуй» еще не вошла в дом, а здесь уже начался беспорядок. Когда она войдет...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поспешила сесть в повозку и отправилась в новый дом Нянь Сяоми, чтобы сообщить ему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узнав об этом, был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на том, чтобы дать Сюэ Южун серебро, и она, не церемонясь, взяла один лян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останься, пожалуйста, сегодня у нас на обед улитки, которые Сяо Юн поймал в реке,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их готовишь? Жаришь или тушишь? — спросила Сюэ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Улиток нельзя тушить, их нужно жарить с сильными приправами, чтобы они приобрели вкус, а еще добавить несколько кусочков соленого мяса, будет еще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 тенистое место во дворе, где стояли кувшины, и достал кусок соленого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улыбаясь, нарезал мясо тонкими ломтиками, жир и мясо чередовались, прозрачные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на сковороде нагрелось, он бросил туда соленое мясо, и вскоре аромат копчености заполнил воздух, что очень нравилось деревенским жителям, это было отличное блюдо к 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перец, корицу, звездчатый анис и соевую пасту — сильные приправы, а затем положил замоченных улиток и начал медленно тушить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кухонная печь была усовершенствована, с добавлением маленькой железной дверцы, чтобы регулировать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замачивались с утра, и их нужно было хорошо проварить, иначе могли остаться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другие уже помыли руки и сидели во дворе, куря и болтая, Нянь Сяоми высунулся из большого кухонного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принеси угольный горшок, улиток будем есть прямо с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сразу же пошел за угольным горшком, а Сяо Юн и Гу Юньфэн отправились за углем в тофу-мастерскую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избавиться от запаха тины улиток, Нянь Сяоми нарезал много сушеного красного перца, чтобы усилить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боковых комнатах также были свои маленькие кухни, но они редко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семья сестрицы Ланьхуа ела на рыбном хозяйстве у моря, а бабушка Ци — в тофу-мастерской.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семейных встреч или вечером они собирались вместе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чтобы угостить Сюэ Южун, Нянь Сяоми попросил Юй Ху и Нюню позвать семьи сестрицы Ланьхуа и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было много, улиток приготовили тоже много, и, когда они почти сварились, добавили лук и чеснок, а затем переложили в большую фарфоровую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приготовили еще несколько овощных блюд, нарезали вареную говядину и свиные ножки, и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 и паровые булочки были готовы, Гу Юньфэн и Сяо Юн помогли отнести 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этот обжора, уже не мог ждать, но, когда он собирался взять палочки, Нянь Сяоми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мушмулы, которое мы делали в прошлый раз, можно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встали и пошли во двор за вином, а Нянь Сяоми и Сюэ Южун пошли на кухню за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хотела рассказать ему секрет после завершения дела, но, продержавшись некоторое время, не смогла сдержаться и выложила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услышав это, чуть не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что сказала? Эта девушка Шуй... мужчина!?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Южун, прикрывая рот рукой,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доме старосты начнется настоящий переполох,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несли блюда? О чем вы говорите? — только когда сестрица Ланьхуа зашла на кухню, тема публичного дома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восторге, похоже, в доме старосты скоро начнется настоящий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 в зал, кувшин с вином тоже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был покрыт высохшей желтой глиной, Янь Мо сбил глину, вытер кувшин тряпкой и принес длинную ложку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первый раз, когда они услышали, что из мушмулы можно делать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была снята, сладкий и кислый аромат фруктового вина заполнил воздух, проникая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ароматное!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принюхиваясь,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могу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оно и сделано из мушмулы, это все же вино, и, если выпьешь много, все равно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зачерпнул ложку вина, оно было оранжево-желтым, и вид его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не сдержавшись, взял кувшин и налил каждому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залпом выпила почти всю чашку, смаковала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мушмулы не такое крепкое, но сладкое и освежающее, хотя немного терпкое, но с приятным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но я все же предпочитаю крепкое вино, оно бодрит!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еще чашку, казалось, не чувствуя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фруктовое вино имеет сильное послевкусие, попробуй выпить весь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поддавшись на провокацию, с мужской бравадой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Выпью, разве это маленькое фруктовое вино может меня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из-за своей бравады он уснул на столе, даже не закончив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Ци, тетушка Лю и Сюэ Южун тоже выпили по полчашки.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фруктовое вино мягкое, если не пить его, как некоторые глупцы, оно не опьяняет, а еще полезно для красоты. Сестра Южун, возьми кувшин с собой, пей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ты такой внимательный, знаешь, что я люблю вино, я возьму кувшин!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 любых фруктов можно 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у тебя в саду так много фруктов, почему бы не сделать больше вина и не продавать его через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услышав это, задумался: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мушмула, но и вишня, сливы, зеленые сливы, виноград, личи — все это можно использовать для изготовления вина, а потом открыть собственную винодельню и зарабатывать...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Мо отнесли наверх, он спал,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попрощалась, семья сестрицы Ланьхуа отправилась к морю, дети пошли с бабушкой Ци собирать мед в цветочном поле, а Сяо Юн и Гу Юньфэн поехали на ослиной повозке в старый дом, где осталось несколько больших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прыгая от радости, поднялся наверх, чтобы вздремнуть, и, увидев пьяного Янь Мо, который пускал пузыри,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пить, а лезешь, теперь вся кровать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дорогие читатели!!!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Милые, в доме Няня скоро появится новый персонаж, мягкий и милый, который, возможно, тоже станет частью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