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вернулся домой к бабушке Ци, чтобы перебрать овощи, как вдруг услышал резкий голос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строите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старосты, Янь-ши!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улыбалась, казалось, она больше не боялась слухов о «дурных предзнаменованиях» на горе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Янь Шубай, её сын, «атеист», внушил ей много новых идей, и теперь она осмелилась прийти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узкие глаза и выдающиеся скулы, что придавало ей язвительный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нахмурился и вышел из кухни, спросив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их семьями были разногласия, староста, услышав, что участок Нянь Сяоми в несколько раз больше их собственного, отправил Янь-ши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быстро огляделась и с притворной обиженностью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ведь всё же родная тётя Янь Мо, разве нельзя просто зайти в гости? Ты, парень, говоришь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отличался от обычного, казалось, она пыталась быть дружелюбной, словно между ними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Нянь Сяоми даже не ответил, будто не 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сталкивались, даже дрались, и Янь-ши знала, что с ним не справиться, поэтому перестала притворяться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просто так строить дом на деревенской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деревенская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Бэйюнь находится на территории Деревни Заката, значит, это земля деревни, Нянь Сяоми. Это неправильно, ведь все в деревне знают, что вы богаты. В деревне есть свои правила, нельзя просто строить дом, не заплатив. И к тому же, все жители смотрят, и кто знает, что они про вас говорят за спиной. Я советую вам скорее заплатить за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любительница наживы, подумала, что он соглашается,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100 серебряных!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чуть не плюнул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деревенская земля? — раздался голос бабушки Ци, полный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Янь-ши немного смутилась и отступила,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деревенская земля, значит,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жена Янь. Вот, посмотри! — и она протянула ей документ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этот участок, но и сад, бамбуковая роща и цветочные поля — всё это моя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опешила, внимательно изучила документ, а затем мысленно обругала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мне не сказал? Теперь я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нашла другой повод и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Сяо Юн и мой Шубай встречаются? Но предупреждаю, даже если он войдёт в нашу семью, он будет только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 Янь Шубай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брат, я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с Гу Юньфэном?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позвал Юй Ху и попросил его тихо привести Сяо Юна, не привлекая внимания Гу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увидев его растерянность, с удовольствием села на стул,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Сяо Юн, и, услышав слова Янь-ши, он плюнул ей под ноги, заставив её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такой же невоспитанный, как твой брат! Как ты вообще можешь войти в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Плевал я на тебя! Плевал! Плевал! Плевал!! Пусть этот урод идёт в вашу семью! Сегодня я прямо скажу: у меня с твоим Янь Шубаем ничего нет, это его односторонняя фантазия! Не то что наложником, даже на место главной жены я его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Янь-ши стало пёстрым, как будто на нём открылась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слышали? Это твой Янь Шубай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только не добилась своего, но и дважды опозорилась!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эта тигрица, не сдалась и решила устроить скандал, сев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маленький хитрец, знал, что справиться с ней может только один человек — сестрица Ланьхуа!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к ней и шепнул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Люди строят дом, а она пришла устраивать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бросила мотыгу и помчалась на помощь — она была специалистом по скандалисткам!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уже собиралась закричать, что её обижают, как вдруг в дверях появилась огромная фигура Ланьхуа, заслонившая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чёрное лицо и угрожающий вид, Янь-ши сглотнула и быстро встала,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пожалеете, это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подозревали, что через несколько дней, из-за поступка Янь Шубая, у Янь-ши появится повод для нового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работа продолжалась до самого полудня, когда мужчины с громким смехом закончили и собрались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человек не помещались в доме бабушки Ци, поэтому Янь Мо на телеге с осликом привёз столы и стулья из своего дома и дома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расставили на улице, где летнее солнце не было слишком жарким, а лишь слегка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пригласил всех за стол, а Нянь Сяоми пошёл на кухню, чтобы распорядиться о подаче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легко вынесла две корзины с паровыми булочками, от которых шёл аппетитный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подали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стояли четыре блюда и суп, каждое блюдо в большой железной миске, и их аромат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пожалуйста, не стесняйтесь, — сказал Янь Мо,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щедростью Нянь Сяоми и Янь Мо, ведь порции были огромными, а мясо —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двумя детьми, бабушкой Ци и тётей Лю сели за отдельный столик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четыре стола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довольны, и, немного отдохнув, снова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действительно было благосклонно, и за несколько дней фундамент был готов, а затем началось строительство стен, ворот и самого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быстро, и через полмесяца новый дом был готов — кирпичные стены и черепичная крыша выглядели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мастеру и Се Юнцяну, а также гостеприимству Нянь Сяоми, рабочие приложили все усилия, и дом выглядел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благоприятный день, семья Нянь начала церемонию установки главной балки — очень важный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старейшину, который провёл церемонию: вылил несколько чашек вина, принёс в жертву свиную голову, повесил красную ткань на балку, и после нескольких хлопушек ритуал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семей, дружественных с Нянь, остальные жители деревни не пришли, поэтому людей было немного, и Нянь Сяоми наслаждался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сестрицей Ланьхуа и прямолинейной Сюэ Южун в доме тишина была невозможна, и весь двор был наполнен смехом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 и его сестра подарили семье Нянь пару каменных львов, величественных и внушительных.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Нянь Сяоми приготовил богатый пир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его сбережения были потрачены!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бюджета, Янь Мо несколько раз ездил в город за дополнительными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оплату труда рабочих денег не хватило, но они не торопили с выплатами, проявляя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остался должен ещё более 50 серебряных!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посоветовался с Янь Мо, и они решили занять немного у управляющего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бабушка Ци позвала его в дом, её маленькая комната не была снесена и теперь использовалась как мастерская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что случилось? — спросил Нянь Сяоми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вышла из внутренней комнаты, неся с собой ящик из камфорного дерева, внутри которого лежали белоснежные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Нянь Сяоми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возьми эти деньги. Я знаю, что они тебе сейчас нужны. Такой большой двор не построить без сотен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вчерашний вопрос был с подвохом, многие думали, что это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догадались, что это кит, что было близко к правде,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 малыши, что предположили русалку, морскую капусту или рыболовную сеть... Ха-ха, богатая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Ветер через красный клён, Ду Янь, Цзю Яо Яо, Держащий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напишу вам в личку, чтобы договориться о точном времени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которые не угадали, не расстраивайтесь, будут ещё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гадание на кофейной гуще, вдруг и угадаете,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