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 тебя, если я ещё раз увижу тебя, буду бить при каждой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Шубай, испугавшись его напора, поспешно отступил, но всё же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сдам экзамены и стану чиновником, я обеспечу Сяо Юну роскошную жизнь. Сяо Юн! Если ты действительно несчастлив, я откажусь от помолвки! Ради тебя я готов на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снова вызвали кулак Гу Юньфэна. Янь Шубай, испугавшись, начал уворачиваться. Он был учёным, а его противник — мастером боевых искусств. Как он мог с ним сравниться?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заметил принесённые ими корзины для брёвен, схватил одну и использовал её как щит. Гу Юньфэн ударил кулаком, и острый бамбук рассек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всё ещё не убегал, словно не боялся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даже не обратил на него внимания, с тревогой схватив руку Гу Юньфэна: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сразу за кулаки? Давай вернёмся, я обработаю твою рану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Гу Юньфэна за руку и, подняв бревно,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почувствовал горечь в сердце. У него самого пошла кровь из носа, но никто не проявил к нему такой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поднял оставшееся бревно и, понурившись,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подножию горы, они почуяли аппетитный аромат, и у всех троих заурчало в животе, заставив их ускорить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Сяо Юн, хоть и злился на его упрямство, не смог удержаться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несколько травинок и засунул их в нос, чтобы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Бабушке Ци, Гу Юньфэн солгал, что порезал руку случайно, но внимательная Сестрица Ланьхуа почувствовала странную атмосферу между троими.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тайком отвела Янь Шубая в сторону и вытерла ему лицо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Юньфэн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глядя на этого слабого парня, Сестрица Ланьхуа почувствовала внезапную нежность, словно он был её младшим братом…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сам случайно поцарапался, — Янь Шубай не испытывал к ней неприязни и с благодарностью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сестру, не стоит стремиться к тому, что тебе не принадлежит…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хотела сказать ещё что-то, но её позвал Нянь Сяоми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вошли в дом, и аромат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горький перец с яйцами, тушёная картошка с костями, баклажаны с чесноком, мясо с перцем, жареные улитки с луком-пореем, обжаренный салат и миска свиных ножек — всё это было выставлено на стол, выглядело и пахло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впервые попробовал еду, приготовленную Нянь Сяоми. Даже картошка была такой нежной и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после свадьбы с Сяо Юном он сможет часто наслаждаться такими блюдами, наполнила его сердце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Ци, я планирую построить новый двор. Вы и Юньфэн тоже переедете туда, а этот старый дом станет местом для изготовления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Ци, зная его характер, понимала, что решение уже принято, и с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тоже впервые обедал с Янь Шубаем, но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когда Янь Шубай пил суп ложкой, он, как и Сестрица Ланьхуа, поднимал мизинец!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ел слишком аккуратно, без звуков, словно играл в пантомиму.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когда он брал еду, несколько капель супа упали на стол, и он моментально достал платок, начав вытирать со всех сторон, словно пытался добыть огонь трением…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Юн не ожидал, что через несколько дней этот изысканный Янь Шубай действительно откажется от помолвки, вызвав огромный скандал…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удовольствием пообедали, немного отдохнули и снова принялись сажать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не выдержал алкоголя, выпил немного и свалился на стол. Сестрица Ланьхуа отнесла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лежа на её широкой спине, он почувствовал внезапное чувство безопасности и в полусне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это ты несёшь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твоя родная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Юньфэна, пораненная Янь Шубаем, уже зажила, но после активной работы днём рана снова открылась. Кровотечение было не сильным, но не останавливалось.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не было пластырей и спирта, поэтому рану обработали рисовым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с тревогой повёл его в комнату Бабушки Ци и достал из шкафа полкувшина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немного больно, потерпи, — с заботой сказал Сяо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молчал, лишь пристально смотрел на него, глаза наполненные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попало на рану, он услышал, как Гу Юньфэн задержал дыхание, но тот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Юн поднял голову, он увидел, что тот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Сяо Юна, а вместе с ним и его сердце, погрузились в эти бездонные тёмные глаза, заставив его сердце трепетать, а щёки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Юньфэн, почему ты так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опустил голову, достал свой платок и обернул им руку. Когда его пальцы коснулись кожи, он почувствовал исходящее от неё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сильные руки крепко обняли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Юн почувствовал крепкую грудь и сильное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становись его младшим мужем, — Гу Юньфэн произнёс глухим голосом, его лицо уткнулось в шею Сяо Юна,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был ошеломлён!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чувствовал, что его собственное тело тоже отреагировало…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после того, как он подсмотрел за его купанием, Сяо Юн несколько раз видел эротические сны, где он и Гу Юньфэн были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замешательства он медленно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почувствовал его ответ и обнял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погладил его, словно успокаивая раненого волчонка: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согласиться на это? Он сам несёт чушь. К тому же, зачем мне бросать хорошую жизнь, чтобы стать его младшим мужем? И постоянно ссориться с его женой? Ни за что! Это просто его фантазии!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резко отстранил его, посмотрел в глаза и с волнением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Юн, ты серьёзно? Даже если он сдаст экзамены и станет чиновником, ты не будешь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игриво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нравится эта спокойная жизнь, я не хочу снова ехать в город…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брат Юньфэн, ты должен нести за меня ответственность, ведь ты только что…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подумал: «Сяо Юн, после того как я подсмотрел за тобой в туалете, я поклялся нести за тебя ответственность…»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момент, он покраснел ещё сильнее и поспешно отпустил его. Сегодня он был слишком импульсивен.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Юну всё больше нравилось его дразнить, он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Юньфэн, ты передумал? Не хочешь нести за меня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просто… я просто… — Он не знал, стоит ли говорить о своём подглядывании, и смущённо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впервые увидел его в таком состоянии, это было так мило, что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смех, Гу Юньфэн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окном раздался голос Сестрицы Ланьхуа: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доставила этого парня домой, он принял меня за свою мать… Эй? Где это Сяо Юн и Юньфэн скрылись?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поспешно отпустил его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уйти, Сяо Юн вдруг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это было бы ничего, но в древности это было очень смелым поступком, особенно между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замер, потрогал щёку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Юн, смеясь, оттолкнул его и выбежал из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все деревья были посажены, и через пару дней должны были доставить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Сюэ помог пригласить из города двух опытных плотников с учениками, и они начали строить деревянный мост и беседку над прудом.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не мог помочь, поэтому отправился к морю, где Сестрица Ланьхуа и её семья управляли рыбным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сегодня нам нужно выйти в море, проверить сети, — сказала Сестрица Ланьхуа.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прыгнули на лодку, и Нянь Сяоми почувствовал прилив энергии: снова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стояла на корме, готовясь опустить сети, а Нянь Сяоми вышел на нос,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лодка вышла из рыбного хозяйства, очертания Деревни Заката постепенно уменьшались, а бескрайнее синее море раскрывало свои объятия перед маленькой лодкой.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дул в лицо, свежий и влажный, Нянь Сяоми глубоко вдохнул, раскрыл руки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ветер разгонит волны, и я подниму паруса, чтобы пересечь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дорогие читателям!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с расторжением помолвки Янь Шубая произойдёт через несколько дней. Но пока расскажем о том, что происходит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http://bllate.org/book/16653/1526025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