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Юньфэн вспомнил, как он извращённо подглядывал, когда Сяо Юн справлял нужду, и ему стало настолько стыдно, что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стояли, каждый таясь со своими мыслями, и, неловко посмотрев друг на друга, поспешно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дождь был кратковременным, и скоро он почти стих. Сяо Юн уже собирался уходить, как вдруг Гу Юньфэн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смотри! Щенок, милый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зарослях травы рядом с ними показался маленький чёрный щенок, которому было около двух месяцев. Он смотрел на них своими большими чёрными глазами, неуверенно делая шаг вперёд, а затем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щенок, видимо, был брошенным. Капли дождя скатывались по его мокрой шерсти, слипаясь в космы, он был весь в грязи,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достал из сумки кусок вяленого мяса и положил его на ладонь. Щенок смотрел на мясо с желанием, но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Юньфэн положил мясо на землю. Щенок неуверенно подбежал, схватил его, но не стал есть, а побежал обратно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ест? — спросил Гу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посмотрим, — предложил Сяо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разговор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щенком, который, спотыкаясь, пробирался через траву, пока не оказался в куче сухих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ещё один щенок, ещё более слабый и почти безжизненный. Капли дождя падали на него, и он слегка дрожал,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щенок положил мясо перед ним и лапой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щенок тихо заскулил, попытался встать, но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почувствовал боль в сердце, а глаза Гу Юньфэна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волнением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он не стал есть мясо... Он принёс его своему товарищу,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кивнул, и напряжение между ними начало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щенка, казалось, были больны, особенно меньший, который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Больший щенок тихо скулил, лёг рядом и начал лизать шерсть своего товарища, словно пытаясь передать 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присел на корточки и посмотрел на Гу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заберу их домой? Второй брат, возможно, сможет их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Щенки, словно поняв его, лизнули его ладонь, а второй щенок попытался подползти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нежное место в сердце Сяо Юна в этот момент затопило чувствами, и слёзы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аккуратно вытер его слёзы. Двое юношей, которые ранее подглядывали друг за другом, теперь, благодаря щенкам, развеяли недопонимание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кукурузного поля показалась чья-то 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в кукурузном поле позади, Сяо Юн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тоже посмотрел туда, и на его лбу проступили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кукурузы вышел худощавый юноша, довольно симпатичный, но слишком хрупкий на вид, совершенно непохожий на Гу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нахмурился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делаешь, крадёшься?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вышел из кукурузы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угадай, что я тебе принёс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в отличие от низкого голоса Гу Юньфэна, был мягким и нежным, свойственный стеснительному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шепнул Сяо Юну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за тобой увязается?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замечал, что этот второй сын старосты часто крался в поле, подглядывая за Сяо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при виде него в его сердце вспыхивала необъяснимая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Юн прекрасно понимал намерения Янь Шубая!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том возрасте, когда сердце начинает открываться, и встретить такого вежливого и образованного юношу не могло не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ему больше нравились грубые мужчины, которые давали чувство безопасности, а Янь Шубай, который казался таким хрупким, что его мог сдуть ветер, не вызывал у него никаких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с улыбкой подошёл ближе, развернул масляную бумагу, и снова оказалась куриная 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куриная ножка? Я уже пресытился! Может, хватит мне что-то приносить? Если твоя мать узнает, нашей семье снова не будет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оцепенел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резкости он покраснел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шёл мимо и случайно взял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морочишь? Если идёшь мимо, зачем прячешься в кукурузе и крадёшься?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вмешался Гу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любил появление Янь Шубая, но видя сейчас его смущение, ему стало не по себе, и он поспешил остановить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застыл с куриной ножкой в руке, не зная, что делать: протянуть или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взял её, чтобы спасти его от неловкости, но Янь Шубай косо посмотрел на него. Этот мужчина был статным и мужественным, только что вытирал слёзы Сяо Юну...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августе сдаёшь провинциальный экзамен? — спросил Гу Юньфэн, откусывая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почувствовал к нему прирождённую враждебность и не ответил, а вместо этого взял Сяо Юна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моя мать меня сосватала...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Сяо Юн равнодушно ответил, но в душе почувствовал странную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утомлён его навязчивостью, он привык к тому, что Янь Шубай каждый день приносил ему куриные ножки и сидел на краю поля, читая свои непонятные «книги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его начитанность и учёный вид, он действительно чувствовал в нём некое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я не по своей воле... Это мать решила.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отстранился и с безразличием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книг начитался и умом помутился? Твоя помолвка какое отношение ко мне имеет? Тебе не нужно мне об этом говорить, и мне тем более не из-за чего злиться. Между нами нет никаких отношений! Прости, мне ещё работать, не буду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Гу Юньфэна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отнесём щенков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Шубай заметил у их ног двух грязных щенков и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Шубай... Ты боишься собак? — с удивлением спросил Сяо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люблю собак...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Юньфэн, словно найдя его слабое место, схватил щенка на руки, поцеловал его, словно демонстрируя общее с Сяо Юном — любовь к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правда был добрым человеком, любящим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домой, а то твоя мать опять взбесится! Наша семья не может позволить себе конфликтовать, но мы можем держаться подальше. И желаю удачи на свидании!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был поставлен в тупик, сегодня он впервые обнаружил, что немногословный раньше Сяо Юн оказался таким острословом!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Ты... В любом случае, Сяо Юн, будь спокоен, я женюсь на тебе! Когда я сдам экзамен и получу чин, все проблемы 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косность вызывала у Сяо Юна отвращение. Он схватил другого щенка, взял Гу Юньфэна за руку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вдруг почувствовал прилив гордости учёного,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сдам экзамены и стану кандидатом в чиновники, посмотрим, будешь ли ты меня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медленно поплёлся в деревню, оборачиваясь через каждые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Сяо Юн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одной деревне с Янь Шубаем. Что он за человек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Юньфэн, конечно, не любил семью старосты, но Янь Шубай отличался от своих родителей — он не был таким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не очень знаю, но этот человек, кажется, не злодей, он образован и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удивлённо посмотрел на него, он не ожидал, что Гу Юньфэн не скажет о нём ни одного плохого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обычной логике, соперник за спиной обязательно будет поносить другого, отсюда видно, что этот человек честен и прям, не любит сплетничать и гадить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симпатия Сяо Юна к Гу Юньфэну ещё больше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покраснел и внутри себя ругал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фу, фу! Совестно, ещё и соперник, неизвестно, нравишься ли ты ему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Нянь Сяоми кормил кур. Узнав о щенках,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их мне, они не умрут. Сяо Юн, найди одежду, чтобы Юньфэн мог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 щенков всю дорогу и попали под дождь, так что их одежда была покрыта грязью и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зашли в комнату переодеваться, Нянь Сяоми отнёс щенков на кухню, налил в таз тёплой воды и опустил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дорогие читателям! Сегодня ночью будет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