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вы раньше мне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застыл в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управляющего Сюэ, Нянь Сяоми и Янь Мо замерли. Неужели появилась надежда купить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держит кирпичный завод в деревне Хоуцунь. Они всем говорят, что товара нет, но какой кирпичный завод обходится без запасов? Просто приближается лето, и обжигать кирпич сложно, поэтому всё припасено и ждет повышения цен... Об этом не волнуйтесь,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 заработал целое состояние на лобстерах и тушеном мясе Нянь Сяоми, а Нянь Сяоми и его компания строго соблюдали обещания, не ища новых партнеров, за что управляющий был им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трое сразу же отправились на кирпичный завод. Если удастся договориться,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Кирпичный завод, о котором говорил управляющий Сюэ, находился недалеко от города Хайчжоу, в деревне Хоуцунь. Дорога на телеге с осликом заняла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Сюэ, улыбаясь, погладил осла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приручить этого дикого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Осел, который сегодня был перегружен, был явно не в духе и уже готов был лягнуть его копытом...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завода, управляющий Сюэ отправился к своей сестре, а Янь Мо и Нянь Сяоми с любопытством осматривали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крепких мужчин тащили телеги с землей. Неподалеку находилась большая печь для обжига кирпичей, а рядом — несколько глубоких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Сырые кирпичные заготовки были аккуратно сложены в углу, а некоторые глазурованные кирпичи накрыты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стройная женщина лет тридцати и смело взяла Янь Мо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Это, должно быть, молодой господин Янь? Мой брат часто упоминал вас. Вы, наверное, проголодались с дороги? Заходите в дом поесть. Как раз есть старая курица, которая уже не несет яиц, зарежем её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свою курицу сама! — чуть не вырвалось у Нянь Сяоми, которого уже обожгла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заставило Янь Мо покраснеть, и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сестрой управляющего Сюэ. Она была белокожей и нежной, с игривыми глазами, а её имя было весьма кокетливым — Сюэ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 идиому «Южун най да» и мысленно перевел её как «Большая грудь — большая вместимость», затем бросил взгляд на её грудь, которая и впрямь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настоящее имя управляющего Сюэ — Сюэ Сюаньжань, что напоминало выражение «Сюаньжань да бо» — «Громадные волны». Почему имена этих брата и сестры связаны с грудью? Размышляя об этом, он склонился над землей и смеялся так, что у него заболел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овдовела год назад и теперь одна управляла кирпичным заводом.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Сюэ, недовольный поведением сестры, стукнул трубкой о подошву ботинка: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давайте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Нянь Сяоми в сторону и смущенно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 неохотно отпустила Янь Мо, но продолжала смотреть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выслушав объяснение, успокоился. Оказалось, она просто одинокая и жаждущая внимания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подтолкнул Янь Мо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просто хотим купить немного кирпичей. Обсудите все с моим мужем, он принимает решения. А что касается курицы, ешьте на здоровье,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хитро подмигнул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Янь Мо — его муж любил мужчин, и даже если бы у него была сотня возможностей, он бы не посмел даже подумать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замер. Его жена хочет, чтобы он использовал свою привлекательность ради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присутствии брата и Нянь Сяоми Сюэ Южун могла лишь немного поиграть с огнем, но не более того. К счастью, она была человеком с характером и быстро договорилась: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Кирпичи продам, количество не ограничено, но скидок не будет, и вывозить придётся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главное — купить кирпичи!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перевозки они использовали свою телегу с осликом, пусть даже придется сделать несколько рейсов.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все равно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угостили управляющего Сюэ и его сестру обедом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Тринадцатого мая моросил дождь, иссушая листья бамбука в глубоких ущельях. Весна действительно похожа на лицо ребенка — меняется три раза за день. Утром было ясно, а теперь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деревне на телеге, небо уже потемнело, воздух был насыщен влагой, ветер усиливался, а ветки деревьев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Нянь Сяоми напряглись. Судя по всему, дождь будет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чувствуют это лучше, и осел, почувствовав приближение ливня,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дождь с горошину, капли больно ударяли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телеги сняли упряжь и мягкое сиденье, чтобы просушить их во дворе, так что Нянь Сяоми тоже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быстро усадил его вперед, снял свою куртку и накрыл ему голову. Мужчины, прижавшись друг к другу под дождем, создавали довольно милую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дождь превратился в ливень, и осел наконец взбунтовался, отказываясь идти дальше. Нянь Сяоми пришлось использовать свои навыки, чтобы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домой. Сестрица Ланьхуа уже приготовила обед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уже успел вскипятить воду, и как только они вошли в дом, он поспешил на кухню, чтобы принести таз с водой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сварила тебе суп с имбирем, выйди, выпей чашку, — позвала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открыл дверь и вышел. Янь Мо сидел в главной комнате и пил суп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еще не высохли, и они свободно ниспадали, черные и блестящие. Янь Мо смотрел на него, не в силах оторваться. В его глазах жена была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сидевший рядом, кашлянул, чтобы вернуть его к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купили кирпичи? — спросила сестрица Ланьхуа, заплетая косички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улажено, через три дня поедем за кирпичами. Когда все материалы соберем, найдем мастеров, а сколько нужно, посоветуемся с деревенскими умельцами, — с улыбкой ответил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добавил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понадобится твоя помощь с перевозкой кирпичей, в одиночку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просто скажи, когда нужно. Кстати, я спрошу Се Юнцяна, он разбирается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Се были мастерами, знатоками каменной и плотницкой работы. Се Юнцян только что исполнилось двадцать, он был на шесть лет младше сестрицы Ланьхуа. С тринадцати лет он учился у отца и имел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из-за болтовни матерей сестрицы Ланьхуа относилась к нему с презрением, но Се Юнцян не обращал на это внимания и относился к нему как к нормальному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сестрица Ланьхуа часто упоминала Се Юнцяна, и Нянь Сяоми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Гыгы, ты, похоже,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сестрицы Ланьхуа покраснели, а уши стали розовыми. Она без стеснения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Юнцян, кажется, младше тебя? — удивился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сбросив смущение,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Кто сказал, что старая корова не может щипать молодую травку? Если я люблю, то ничего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можешь! Это любовь с разницей в возрасте, я поддерживаю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в возрасте? До Нового года еще далеко... — одновременно почесали затылки сестрица Ланьхуа 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 сестрица Ланьхуа стали «подругами» потому, что у них было много общего. Они оба были людьми, которые смело любили и ненавидели, не стыдились своих различий и не жалели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могли смело смотреть в лицо жизни, смело преследовать свои мечты и желания, и ничто не могло их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Нянь Сяоми размышлял, сестрица Ланьхуа смущенно достала один лян серебра и сунула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 — Нянь Сяоми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строите новый дом, а это требует много денег. У меня нет возможности помочь, но вот все, что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Если ты продолжишь, я действительно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недовольно вернул серебро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добрые намерения, но с этого момента, пока у меня Нянь Сяоми есть еда, она будет и у всех! Я не только хочу разбогатеть сам, но и помочь всем вокруг стать богаче!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свою жену с такой гордостью, что сердце его переполнялось радостью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жена ночью — кокетка, а днем —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могла только убрать деньги,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сестрица... Я всегда буду благодарна тебе за то, что ты не обращала внимания на сплетни и стала мне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покачал головой и улыбнулся. Ему было все равно, что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переселения он полностью освободился от предрассудков. Только когда жизнь станет богатой, когда построят несколько больших домов, вырастят свиней, посадят фруктовые деревья, весной будут любоваться цветущими садами, летом плавать в море, осенью собирать урожай, а зимой играть с детьми в снегу — вот это и есть настоящая прекрасная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длинный отзыв от Yi Xue Kx!!!!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