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первые слезы Нянь Сяоми с тех пор, как он попал в этот мир. Хотя он презирал мужчин, которые плачут по пустякам, на этот раз он был действительно тронут до глубины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Сянгун, спасибо тебе…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Мо поцеловал его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меня отблагодаришь?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 Сяоми задумался, опустив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вместе искупаемся…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Янь Мо покраснел от возбуждения и в мгновение ока побежал на кухню греть воду…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кухня была маленькой, они перенесли бочку для купания в комнату. Нянь Сяоми достал несколько монет и протянул их Юй 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 Нюню и сходи к бабушке Ци поесть тофу-пудинга, заодно купи пакет рассола!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взяли деньги и, прыгая от радости, убежали вместе с собаками и Толстяком.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вода закипела, Янь Мо начал носить ведра в комнату. Хотя это было хлопотно, другого выхода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 Сяоми с ностальгией вспоминал о прошлой жизни, где он купался в 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поклялся, что когда у них появятся деньги, обязательно построит специальную ванную комнату, да еще и с ванной!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Сняв одежду, Янь Мо подхватил Нянь Сяоми, посадил его в деревянную бочку и сам залез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Нежно вымыв каждый сантиметр его кожи, он понюхал его, убедившись, что не осталось ни следа запаха еды, и только тогда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румяные щеки Нянь Сяоми в своих объятиях и ощущая упругую гладкую кожу, он почувствовал прилив возбуждения и больше не мог сдержаться, начав «битву» прямо в воде…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Сяо Юн возвращался с поля только к полудню.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Янь Шубай лично принес ему еду, что вызвало у него удивление и легкое замешательство.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тот вел себя как-то странно, и в конце концов он просто взял книгу, сел на межу и, читая, наблюдал за тем, как тот работает…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Юн нахмурился, бросил на него косой взгляд, раньше времени закончил работу и с гордым видом пошел домой, неся сельскохозяйственные инструменты.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Эй? Почему калитка закрыта и двери тоже?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брат, младшие братья и сестры?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во дворике всегда было шумно и весело, а сегодня все так странно. Неужели пришли злодеи?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осторожно положил вещи, схватил деревянную палку и крадучись подошел к дому.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Собираясь открыть дверь в спальню, он услышал плеск воды и стоны братьев: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Ах… о… быстрее…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Юн, похоже, понял, что происходит, и его красивое лицо залила краска, словно заря.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 отступил во двор, сел на каменную скамью и задумался. В голове внезапно всплыл образ красивого и сильного мужчины, которого он видел у реки…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Тьфу, тьфу, тьфу!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тряхнул головой, но почему-то образ Янь Шубая возник снова…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принес горячую воду из кухни и начал обливаться во дворе, пытаясь остыть.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братья, закончив «сражение», услышав звук воды, поспешили вытереться и одеться.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 Сяоми подмигнул и игриво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места, куда не падает солнечный свет, сянгун, ты можешь…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вышли во двор, Сяо Юн мылся, обливаясь водой. Его голая спина демонстрировала крепкое телосложение.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 Сяоми посмотрел на него немного и вздохнул. Брату скоро шестнадцать, пора задумываться о женитьбе. Нужно будет построить дом и сразу выделить ему комнату для свадьбы. А это всё требует денег, но когда же рыбное хозяйство и роща масличной камелии начнут приносить доход…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Юн закончил мыться и уже собирался одеться, как вдруг обернулся и увидел братьев, стоящих у двери. Лицо его мгновенно покраснело.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второй брат, что вы там смотрите?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 Сяоми, видя его смущение,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такое, чего я не видел? Чего стесняться?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Мо тоже поддержал шутку: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Сяо Юн уже волосатым стал, и кое-что у него немаленькое!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брат!.. — Сяо Юн опустил голову и убежал в дом, больше не показываясь. Однако он бросил фразу, которая заставила их обоих потерять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видел, как вы двое купались…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дети впервые попробовали тофу-пудинг у бабушки Ци, они больше не могли забыть его нежный вкус и теперь часто бегали к горе Бэйюнь.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Ци очень полюбила этих двух милых малышей и не только угощала их тофу-пудингом, но и поила медовой водой из собственного меда.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от бабушки Ци, они, конечно, не знали о том, что только что произошло между их братьями, и продолжали рассказывать, как вкусен был тофу-пудинг.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во двор вошел красивый юноша лет семнадцати-восемнадцати.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Юньфэн, что привело тебя сюда? — окликнул его Нянь Сяоми. Видимо, они уже были знакомы.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Юн обернулся и на мгновение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ведь тот самый юноша, которого он видел утром у реки, когда тот купался…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оказался в их доме?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Юн почувствовал, как сердце забилось, а лицо мгновенно покрылось румянцем.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Ху забыл взять рассол, ха-ха, — голос юноши был низким, в нём слышались зрелость и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Юну его голос показался очень приятным.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 Сяоми, не заметив смущения брата, поспешил представить: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Юн, это Гу Юньфэн, внук бабушки Ци. Он старше тебя всего на пару лет, так что зови его братом Юньфэном.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Юньфэн не проронил ни звука, лишь кивнул Сяо Юну и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протянул рассол Нянь Сяоми.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 Сяоми взял его и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этот Юй Ху, только и думает о еде, даже рассол забыл взять. Сегодня я как раз собирался приготовить тофу-пудинг, попробуй и скажи, чей вкус лучше — мой или твоей бабушки, 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Юньфэн на мгновение замер, посмотрел на Нянь Сяоми, а затем на Сяо Юна.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Юн, словно боясь, что он уйдет, невольно выдал: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Юньфэн, останься и поешь с нами!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это сказал, Нянь Сяоми с Янь Мо застыли в замешательстве. Их младший брат всегда был сдержанным и даже немного холодным. Когда он стал таким активным?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Юньфэн не стал отказываться и вошел во двор. Проходя мимо Сяо Юна, он посмотрел на него, и их взгляды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Юньфэн тоже somewhat неестественно покраснел.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Юн в душе хихикнул. Оказывается, он такой же, как и он сам — внешне взрослый, а внутри все еще простой…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Юньфэн тоже был трудолюбивым юношей. Пока Нянь Сяоми готовил тофу-пудинг, он вышел во двор помогать Янь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Юн украдкой наблюдал за ним. Гу Юньфэн работал очень ловко, чисто и быстро — настоящий мастер.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знаю, был ли его взгляд слишком горячим, но Гу Юньфэн тоже посмотрел в его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Взгляды снова встретились, но на этот раз никто не отвернулся, и они оба улыбнулись.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Ци уже научила Нянь Сяоми готовить тофу-пудинг, и сегодня он планировал попробовать, но план был сорван из-за «совместной ванной»…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Сянгун, помоги мне запрячь осла в жернова.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сделать тофу, нужно было использовать жернова. Раньше они стояли без дела, но позже их вытащили, чтобы молоть соевое молоко.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осла запрягли, Нянь Сяоми попросил Янь Мо крутить жернова, а сам встал рядом и стал засыпать в жернова соевые бобы, замоченные с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Мо, крутя жернова, с недоумением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Жена, ты собираешься делать тофу? Говорят, это очень хлопотно.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 Сяоми, подметая бобы,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Соевые бобы можно использовать не только для тофу, из них можно сделать много всего, например, сегодняшний тофу-пудинг. Это очень просто и вкусно, бабушка Ци научила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— Янь Мо легко отозвался и усердно закрутил жернова.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после недавнего «сражения» он должен был чувствовать усталость, сейчас он не ощущал ни боли в пояснице, ни усталости. Нянь Сяоми тоже был полон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благодаря питательной энергии «Сердца Природы»…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Авторская заметка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всем милым, кто продолжает читать, и новым друзьям, спасибо вам!!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данный момент, кроме пары Нянь и Янь, есть еще Нянь Сяо Юн и Янь Шубай/Гу Юньфэн (пока неясно, с кем).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Сестрица Ланьхуа тоже скоро появится!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обновления в среду временно перенесено на вечер, девять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http://bllate.org/book/16653/1525930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