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наконец-то снова смог насладиться своим любимым шашлыком. С одним куском он забывал все тревоги, со вторым — словно парил в воздухе, с третьим — ощущал себя взлетающим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приятнее, чем с наслаждением поглощать жареное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начал напевать песенку из прошлой жизни: «Золотая цепочка, маленькие часики, три раза в день шашлык…»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продолжая есть,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 действительно особенное, с легким копченым привкусом, во рту ощущается острота и пряность, это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наелись, Нянь Сяоми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этот тост и вместе встретим весну в рыбном хозяйстве!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окружила костер, подняв бокалы и наслаждаясь моментом, полным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все разошлись, но Янь Мо и Нянь Сяоми остались сидеть на пляже,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море были темными, как чернила, а лунный свет, густой, словно иней, растекался по морю, напоминая серебристый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перекатывались, их любовь была глубокой, руки сомкнулись, и они поклясь быть вместе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Ху и Нюню отправились в город с Янь Мо, а Нянь Сяоми занялся делами во дворе. Сяо Юн вышел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деревянные ведра, чтобы набрать воды из реки у входа в деревню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у них был колодец, он предпочитал ходить за водой к реке, ведь там можно было поймать мелких 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девушки и женщины Деревни Заката приходили к реке стирать и мыть овощи, а парни набирали воду для питья и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они шли с гордым видом, демонстрируя свою силу, а девушки и юноши стеснительно шутили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шутки разносились по берегу реки,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стала местом, где завязывались многие романтические связи, поэтому жители деревни называли ее Рекой Лунного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набрав воды, поймал несколько креветок сетью и, заметив на берегу множество гальки, решил собрать их, чтобы выложить дорожку в огороде. Он наклонился и начал собирать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на большом камне рядом лежал красивый юноша, который, положив голову на книгу, задумчиво смотрел на крепкую спину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Шубай…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Заката за всю ее историю было только два ученых, и одним из них был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Янь-ши, была очень горда этим и хвасталась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ученый — это всего лишь студент, не получающий жалованья, и если он не сдаст провинциальный экзамен и не станет чиновником, то и не сможет занять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часто сидел на большом камне у реки, молча листая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Юн, наклонившись, собирал камни, а Янь Шубай с горячим взглядом смотрел на его округлые ягодицы, но Сяо Юн все еще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Янь Шубая дрогнула, и толстая книга из бамбуковых дощечек с грохотом упала, попав Сяо Юну прямо по голове, отчего тот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резко встал, и перед глазами у него замелькали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увидев его страдающее выражение лица, запаниковал, быстро спрыгнул с камня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попробовал сам! — взорвался Сяо Юн, только теперь заметив, что перед ним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Шубай схватил его, с тревогой пытаясь осмотреть голову на предмет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близкий контакт, и Сяо Юн даже почувствовал его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резко оттолкнул Янь Шубая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Янь Шубай «справедливо» наказал свою мать, Сяо Юн не хотел иметь никаких дел с семьей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воротник, швырнул книгу в ошеломленного Янь Шубая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И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на него сердитый взгляд и быстро ушел, неся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потирая ягодицы, смотрел ему вслед с любовью в глазах. Злой Сяо Юн был таким…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чтобы избежать Янь Шубая, пошел вдоль реки на северо-запад, пока не добрался до устья реки у подножия горы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горах Бэйюнь было мало людей, и Сяо Юн, обнаружив этот тихий уголок,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берега, покрытого галькой, качая ведра, и нашел чистое место, где присел и начал ловить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теплым и мягким, а запах травы и звук воды успокаивали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реки росли густые тростники, образующие плотные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ловлю креветок и собирался уходить, он случайно заметил, что в тростниках на другом берегу кто-то шевелится…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пятнадцатилетним подростком, он, движимый любопытством, пригнулся и тихо пробрался в тростниковые заросли, медленно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происходит на другом берегу, он словно получил удар током и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молодой мужчина стоял в реке, обнаженный, и мылся, напевая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повернут лицом к Сяо Юну, так что тот мог видеть его мускулистое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цвета пшеницы, мышцы упругие, без лишнего жира, от плеч до талии формировался красивый треугольник, а внизу чернела густая растительность, где находился его энергичный «братик»…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выше, то это был не тот изящный и утонченный облик, как у Янь Шубая, и не было никакой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резкими, как высеченные из камня, а в глазах читалась мужественность. Он не был особенно красивым, но был очень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впервые увидел обнаженное тело мужчины, кроме своих братьев, и оно было более крепким, чем его собственное!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как тот то вставал, то приседал, обливая себя водой, а его «братик» игриво подпрыгивал,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«друг» словно встретил давно потерянного брата и тоже возбудился…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фантазиям, тот уже закончил мыться, оделся, взял бамбуковую корзину и лук и направился в ближайший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исчез, Сяо Юн наконец пришел в себя, взял ведра и пошел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высыпал креветок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заметил, что в последнее время Сяо Юн был чем-то обеспокоен, и даже обнаружил на его нижнем белье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мальчика произошло семяизвержение, что означало переход от мальчика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улыбкой сказал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Юн вырос, ему снятся эротические сны. Только непонятно, к кому он испытывает чувства — к парню или девушке. Может, как-нибудь спросишь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у него было свободное время, и, увидев, как Сяо Юн возвращается с ведрами, он прямо при Юй 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у тебя на нижнем белье большое пятно, ничего страшного, у твоего брата Нянь и у меня тоже такое бывало! Тебе снилась какая-то девушка? Или парень? Расскажи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большое пятно? Ты обмочился? Ха-ха, брат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покраснел и, опустив голову, быстро убежал в огород…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спятил! Как можно так спрашивать! — Нянь Сяоми с недовольством похлопал Янь 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в прошлой жизни, на уроках биологии, когда учитель рассказывал о репродуктивной системе, он просто пропускал эту тему и говорил им читать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так открыт, что, будь он в прошлой жизни, мог бы преподавать биологию…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Нянь Сяоми сварил рыбный суп, приготовил жареный тофу и баклажаны с картошкой, а затем, увидев креветок, пойманных Сяо Юном, решил сделать вареные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подкладывала дрова в печь, Юй Ху по указанию налил в чугунный котел воды и ждал, пока она закипит, а Нянь Сяоми чистил креветок, удаляя кишечник.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опустил креветок в кипяток, затем вынул их и дал стечь воде, после чего переложил в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разогрел масло, бросил туда зерна перца, чтобы они раскрыли аромат, и полил горячим маслом креветок. С шипением аромат заполнил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вареные креветки, их нужно есть с соусом, очень вкусно, — Нянь Сяоми взял одну креветку, очистил ее и обмакнул в соус из уксуса, чеснока и острого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одну, затем взял другую, и все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миска с креветками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оставила у семьи Нянь незабываемое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послеобеденного отдыха Янь Мо, засыпая, все еще вспоминал вкус вареных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(Заметка автора: Это состояние, в котором я пишу каждую ночь, всегда есть кто-то, кто мешает…)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я получил рекомендацию на главной странице в разделе фанфиков, и обложка выглядит довольно симпатично, хе-хе?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мои дорогие! Независимо от того, как пойдет эта книга, я буду писать ее с полной отдачей!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