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ты еще говоришь, что Нянь Сяоми бесстыдник, а в чем он бесстыдник?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Янь Мо просто замечательная, они часто ездят в город, чтобы помочь нам с доставкой товаров!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деревенские жители уже давно питали недовольство Янь-ши, и теперь, когда старейшина выступил вперед, они осмелели и начали тихо перечислять ее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Шубай, пусть другие ругают меня сколько угодно, но я не позволю, чтобы ругали второго брата. Он наш спаситель, — Юй Ху, всхлипывая, плакал так, что едва мог дышать, но в его черных глазах мелькала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младший брат, твоя актерская игра просто на высшем уровне. В прошлой жизни я бы точно отправил тебя поступать в киношколу…»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Янь-ши, услышав, как все осуждают ее, потеряла лицо и, разозлившись, встала в позу и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всем жить надоело, да? Объединились, чтобы травить жену старосты? Вы все одного поля ягоды с Нянь Сяоми и его семьей! Кто еще осмелится вмешиваться, попробуйте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хватит! Женщина, ведущая себя так грубо, позорит нашу семью Янь! — Янь Шубай, не выдержав, строго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ты можешь защищать других? Я даже пальцем не тронула твоего младшего брата, а теперь его обижает какой-то выродок! Я не могу этого стерпеть! — Янь-ши, хоть и боялась своего образованного второго сына, все же смягчила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всегда дерутся и ссорятся, зачем взрослым вмешиваться? Посмотри, во что превратился Маньтан! Если ты будешь продолжать его так воспитывать, он станет настоящим проклятием для нашей семьи! — с раздражением ответил Янь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Янь-ши, немного поколебавшись, перестала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Шубай, взглянув на нее, успокоился и спросил Маньтана: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это ты первый начал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Маньтан опустил голову и,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Мужчина должен отвечать за свои поступки! — Хоть Янь Шубай и выглядел хрупким, в этот момент он проявил настоящую мужскую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невольно посмотрел на него, немного ошеломленный. Раньше, когда Янь Шубай встречался с ним, его взгляд всегда был странным, но сам Сяо Юн никогда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этот белокожий ученый казался каким-то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уже наворачивались на глаза Маньтана: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я... я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заслужил, чтобы тебя ударили. Запомни это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повернулся к Юй Ху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Ху, не мог бы ты позвать твоего старшего брата Нянь Сяоми, чтобы мы могли лично извиниться перед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еще не успел ответить, как Нянь Сяоми вышел вперед. Юй Ху поднял голову и сладко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присел, ласково вытер лицо мальчика, затем встал и обратился к Янь Шубаю: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в вашей семье такого воспитанного человека. Извинения не нужны, просто надеюсь, что некоторые впредь будут следить за своими словами и не станут распространять грязь. Мы все живем в одной деревне, и я не хочу, чтобы между нами были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Янь-ши, услышав колкости в словах Нянь Сяоми, хотела было возразить, но резкий взгляд Янь Шубая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закончился, и деревенские жители постепенно разошлись. Янь-ши, злясь, топала ногами и злобно посмотрела на Нянь Сяоми, прежде чем неохотно позволить сыну увести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и сестрица Ланьхуа вернулись, Юй Ху с преувеличениями рассказал о произошедшем. Оба мужчины схватили мотыги и собирались идти к дому старосты, но Нянь Сяоми и Сяо Юн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Юй Ху не пострадал, они решили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сестрица Ланьхуа все же взяла Юй Ху и Нюню и отправилась к большому дереву на краю деревни. Взяв железный прут и поставив руки в боки, она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Деревни Заката, слушайте! Прошлые дела я оставлю в прошлом, но с сегодняшнего дня семья Нянь Сяоми находится под моей защитой! Кто осмелится их обижать, тот обижает меня, и тогда не пеняйте на мой железный прут! Конечно, если кто-то хочет дружить с нами, я рада, а если кто-то нас презирает, главное, чтобы не лезли ко мне, и мы будем жить в мире. Но если кто-то осмелится меня задеть, пусть попробуют!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Юй Ху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Тедань, ты такая сильная!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меня назвал? — Лицо сестрицы Ланьхуа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Тедань! — Юй Ху поднял голову и заморгал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Тедань?! Боже мой! Как это ужасно звучит, зови меня сестрица Ланьхуа...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Сяо Юн работал в поле один, когда внезапно подошел Янь Шубай. На этот раз он, вопреки своей обычной молчаливости, уверенно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ты, наверное, голоден после утренней работы. Вот, я принес из дома, — с этими словами он протянул завернутый в масляную бумагу куриный окорочок.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поднял глаза и впервые вблизи увидел лицо Янь Шубая. Хоть он и выглядел хрупким, его черты были благородными, а нежные черты лица излучали некую легкость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в прошлом году сдал экзамены в академии и стал ученым. С тех пор он усердно изучал «Четыре книги и Пять канонов», готовясь к провинциальным экзаменам в августе.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предсказывали ему успешную карьеру, и даже из соседних деревень приходили свататься, хотя ему было всего шестнадцать лет, но в древности это уже был возраст для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отказывался, ссылаясь на подготовку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 истинной причины, думали, что он полностью поглощен учебой, но на самом деле его сердце уже давно принадлежало одному человеку — Сяо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Юн холодно оттолкнул куриный окорочок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иметь ничего общего с семьей старосты, да и Янь Шубай, этот хрупкий ученый, был не по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привлекали более мужественные и грубые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дней случайный взгляд на одного из таких мужчин заставил его впервые почувствовать волнение, и он увидел смущающий эротический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предложению Нянь Сяоми, Янь Мо купил в городе двух маленьких поросят.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 дворе семьи Нянь стало еще веселее: куры бегают, собаки лают, кошки мяукают, а поросята хрюкают...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снова занялся строительством свинарника, и с помощью Сяо Юна и сестрицы Ланьхуа он был готов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пухленькие поросята толкаются у кормушки, Нянь Сяоми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Ху, как всегда ответственный,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каждое утро я буду брать сестренку и ходить за свиной травой. У ручья ее много, она густая и недалеко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ее нести? — Янь Мо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справится, он сильный. Если не сможет, позовет меня, я помогу, — вмешался Сяо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дружная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счастливо улыбаясь, перебирал соевые бобы. Грибницы уже выросли, и можно было начинать делать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Цыплята, увидев бобы, с любопытством подбежали и начали клевать. Нянь Сяоми махнул рукой, чтобы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теперь не обращала на них внимания и ушла гулять с петухом...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спокойно и размеренно, хотя и без особых событий, но с теплотой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была необычной. С утра тучи сгустились на горизонте, и казалось, что вот-вот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накинул плащ и отправился в поле ловить вьюнов. Весной и летом, после ливней, множество вьюнов выползали из разлившихся канав на поля, и их было легко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тоже вышел во двор, чтобы собрать одежду. Во дворе сушилось много вещей: соленая рыба, мясо, сушеный бамбук и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собирать, как небо потемнело, завыл ветер, и ворота начали скрипеть.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воротам и смотрел вдаль, ожидая возвращения Янь Мо. Тот уехал в город и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внезапно, крупные капли больно били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дождевой мгле появилась крупная фигура, которая постепенно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широко раскрыл глаза и, когда человек подошел ближе, узнал сестрицу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 — Нянь Сяоми пригласил ее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сняла шляпу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обычно он уже должен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начал волноваться. Дождь становился все сильнее, дорога была скользкой, и он боялся, что ослик мог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вернулся с поля, неся деревянное ведро. Они с сестрицей Ланьхуа обсудили ситуацию и решили пойти на край деревни встретить Янь Мо, попросив Нянь Сяоми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шторм, сверкали молнии, и Нянь Сяоми чувствовал, как сердце сжимается от тревоги. Каждая минута казалась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себе, как Янь Мо попадает под оползень или падает с телеги и ломает ногу...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наконец он услышал знакомый крик ослика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спрыгнул с телеги, его одежда была мокрой, но Нянь Сяоми почувствовал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 и увидел, что на штанах Янь Мо были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