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открыли, и внутри оказался длинный корень женьшеня с десятками белых и толстых корешков.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Это передалось от моего прадеда, он был известным собирателем женьшеня в радиусе ста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понюхал, внимательно осмотрел и понял, что она преувеличивает.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женьшень настаивался в вине несколько десятков лет,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сестрица, ты и не представляешь... — Сестрица Ланьхуа загадочно приблизила свою большую голову к нему, бросив взгляд на Янь Мо. — Этот женьшень в вине укрепляет мужскую силу. Если откусить корешок, то ночью не остановишься!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вошел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горячее и ароматное тушеное мясо,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еда хорошая,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пришел, чтобы сообщить Нянь Сяоми о регистрации, но, увидев вино и мясо, решил, что раз это дом его племянника, то можно и задержаться, и самовольно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кусок свиной головы с жиром и мясом, положил в рот, а затем взглянул на женьшеневое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в доме появился новый член семьи, это такое радостное событие, давай выпьем немного в честь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молчал, Нянь Сяоми тоже не мог ничего сказать, только с тяжелым сердцем налил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была более решительной: она резко встала и вырвала у него стакан...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пьешь? Даже если ты выпьешь весь этот кувшин, это тебе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вырвала стакан, не стесняясь разоблачить старосту, ведь у него были проблемы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стоит указывать на чужие недостатки. Староста покраснел и хотел начать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хлопнула по столу и гневно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яростный вид, староста решил не связываться и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Мо, я знаю, что ты до сих пор обижен на прошлое, но твоя тетушка, ты же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Янь Мо резко встал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мы перегнули? Не будет ли он потом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Сестрица Ланьхуа одновременно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Нянь Сяоми составил список продуктов для завтрашнего семейного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нужно было купить в городе, а некоторые можно было найти на месте, например, грибы и бамбуковые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давай после обеда пойдем в горы за продуктами? Кстати, я давно хотел посмотреть на твою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давно мечтал исследовать ту загадочную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подумал и,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давно там не был, немного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услышав, что пойдут в горы, закричали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почесал голову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возьмем вас. Сяо Юн, оставайся дома и присматривай за братиком и сестричкой.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Нянь Сяоми, и тот покраснел...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любил деревенских, поэтому они обошли деревню и пошли по тропинке к горе Бэйюнь.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они наконец добрались до места, где раньше жил Янь Мо, — пещеры высотой чуть больше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здесь так темно, страшно. Ты действительно здесь жил? Тебе не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находясь рядом с Янь Мо,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здесь безопасно, звери сюда не подходят. — Янь Мо зажег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Нянь Сяоми осмотрел пещеру. Она была довольно просторной, в глубине стояла деревянная кровать, покрытая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стоял каменный стол и скамейки, на которых стояла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было два стеллажа, сделанных Янь Мо, с сушеными грибами и дикими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Янь Мо и увидел его озорную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 был крепко обнят. Янь Мо начал действовать...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 скрип... — кровать 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Медленнее... 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 —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развалилась, эхо разнеслось по пещере, затем наступила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всё еще не отпускал его, они лежали на полу,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теперь это наше...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Секретное убежище! — с улыбкой сказал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поговорили, затронув тему Сяо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 очень трудолюбив, но слишком замкнут, не любит говорить, совсем не похож на Юй 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еще не привык. Он добрый парень, не торопи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Нянь Сяоми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кровати, в лесу, на берегу моря, в пещере...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что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смущенно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в скольких местах они уже «сражались» с мужем...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Наполненные радостью, они покинули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вдруг заметил куст, усыпанный красными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же малина!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Малина — это настоящая находка, её можно есть свежей или делать из неё варенье.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сорвал одну ягоду и положил в рот. Она была сладкой и вкуснее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Нянь Сяоми любил солить фрукты, чтобы они сохранялись долго. Это было полезнее, чем консервы с консервантами.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ягоду и в рот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действительно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легонько провел пальцем по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ты попробуешь все земные деликатесы!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срывать малину с куста и аккуратно складывать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зачем ты собираешь так много? Разве можно съесть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засолить их, чтобы продать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Засолить? В деревне это едят редко, а в городе кто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давай попробуем. Если не продадим, сделаем варенье, оно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нашли бамбуковую рощу, где после недавних дождей выросли дикие грибы и еще один деликатес — дикие бамбуковые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 готовил суп из утки с бамбуковыми побегами, это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побеги, растущие в плодородной почве, были особенно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корзину и взял маленькую лопату, внимательно осматривая слой листьев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раздвинул толстый слой листьев, его ждал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верхушки побегов выглядывали, и, если не присматриваться, их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 другой части леса ловил зайцев. Издалека он увидел, как Нянь Сяоми копает что-то,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делает? Неужели копает червей для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пойманным зайцем и дикой курицей, корзина Нянь Сяоми была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научившись некоторым современным словам, иногда использовал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круглые, завернутые в листья предметы в корзине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не отрываясь от копания,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дикие бамбуковые побеги, они очень нежные. Скоро закончу, и мы сможем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присел рядом и начал помогать: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можно есть? Они же вырастают в бамбук, как 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Потом я приготовлю, и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накопал полную корзину. Лишние можно было высушить и хранить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следуя за Янь Мо, они прошли через лес и увидели небольшой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был небольшим, но из-за быстрого течения выглядел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сюрприз? — с улыбкой спросил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восхищаясь красивым пейзажем,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Но почему у подножия горы Бэйюнь так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Бабушки Ци, которая продавала тофу. Когда я жил один в горах, она много мне помогала...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громче, приближаясь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Мо резко изменился в лице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это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испугался, схватил Янь Мо и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 на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Спасибо всем, кто поддерживает меня!!! Спасибо!!!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