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цен Нянь Сяоми, скрепя сердце, потратил один лян серебра на покупку телеги — это был необходимый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упряжь на ослике, он создал свой первый транспорт в древние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скотный рынок, они нашли мясную лавку, где по цене 4 вэня за цзинь свиных потрохов решили закупать продукты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сделать ещё две вещи: сшить одежду для Нюню и навестить сироту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Нюню, в телегу!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 её и усадил на телегу, а Нянь Сяоми с улыбкой запрыгнул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оказалась довольно просторной, внутри лежали десять цзиней свиных потрохов, специи, белая мука,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телегой стало гораздо удобнее добираться в город, но Нянь Сяоми всё же планировал найти время, чтобы испытать рыбацкую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взмахнул кнутом, и вся семья с радостью направилась к лавке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забыв обо всём, не удержался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меня есть маленький ослик, на котором я никогда не езжу, но однажды мне взбрело в голову поехать на базар, я размахиваю кнутом и чувствую себя победителем, но вдруг…*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он в панике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заметил ничего странного, но Нюню, широко раскрыв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такое…?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лавку тканей, хозяйка, обладающая хорошей памятью, сразу узнала Янь Мо и его супруга и тут же заговорила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два красивых господина пришли! Что на этот раз хотите купить? О, а это кто такая красавица...?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немного смутился, но Нянь Сяоми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назвал Нюню дочерью, и девочка, словно поняв, крепко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приказчик повёл Нюню в заднюю комнату для снятия мерок, а Нянь Сяоми подошёл к прилавку, чтобы выбрать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мастер по пошиву одежды вынес деревянную стойку, на которой висел тёмно-зелёный плащ с белым меховым воротником, выглядевший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 плащ, который носил Мэй Чансу в «Ланя Бане»,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сколько стоит этот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добродушен: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сделан из лисьего меха, он очень тёплый зимой, но цена высока —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заоблачная! Два ляна серебра эквивалентны четырёмстам юаням!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семьи составляло всего семь лянов, и после покупки телеги и различных расходов оставалось чуть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покачал головой, учитывая финансовые трудности, и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его, — Янь Мо, заметив его взгляд и выражение сожаления, смягчился и тут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уже хотел отказаться, как вдруг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действительно красивый, мастер, пожалуйста, заверните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обернулся и посмотрел на стоявшего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 и высоким, с изысканно мягкими чертами лица, одет в светлый халат, подпоясанный нефритовым поясом, с аристократической и элегантной манерой, похожей на образованного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Нянь Сяоми почувствовал, что его затмили, и в нём зародилось чувство зависти. Спокойно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уже купил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удивился, взглянул на высокого и могучего Янь Мо за спиной Нянь Сяоми, поспешно опустил голову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делается по порядку, раз вы уже купили его, я не стану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ожидал, что он окажется таким вежливым, и в ответ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лавку вошёл ещё один мужчина, одетый в тёмный атласный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Чэнь, нашёл что-нибудь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его плечо, показывая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 плащ на стойке,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плащ очень подходит твоему стилю, муж купит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поманил Нянь Сяоми: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приказчик, заверни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похож на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внезапно названный приказчиком, почувствовал, как внутри него поднялась буря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разозлиться, как тот вежливый мужчина толкнул своего невежливого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плащ уже купил муж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несколько секунд смотрел на лицо Нянь Сяоми, поняв, что это не приказчик…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разозлился от его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заметив это, встал перед ним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твой муж, а ты смотришь на чужую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очень доволен поступком мужа, но вдруг услышал, как мужчина назвал имя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Мо, я твой двоюродный брат! Я был на твоей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было настолько неожиданным, что Янь Мо на несколько секунд застыл, но в конце концов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дядя сдал экзамен на сюцая, он переехал в город, а после смерти родителей Янь Мо, его дядя и его семья, живущие в Хайчжоу, тоже отказывались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дядя так и не сдал экзамен на цзюйжэня и в итоге открыл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сын по имени Янь Цзысюань, чья судьба была похожа на отцовскую: он сдал экзамен на сюцая, но дальше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Цзысюань только сдал экзамен на сюцая, он поспешил жениться на Лю Чэне, старшем сыне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думал, что его сын женился на перспективном человеке, но, к его удивлению, Янь Цзысюань не смог сдать экзамен на цзюйжэня во второй раз и больше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и Янь Цзысюань были влюблены, и, поняв, что муж не сможет получить учёную степень, он попросил отца дать им небольшую лавку, чтобы продавать разные вещи, и их жизнь была вполне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женился, Янь Цзысюань был на свадьбе, но он помнил, что его муж был бледным и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всего за полгода этот глупец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стройным, с румяным лицом, большими блестящими глазами, полными жизни, выглядел таким милым, совсем не похожим на глупца…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посмотрел на Янь Мо, который был на голову выше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жена? На свадьбе она была глупой, я даже не узнал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крайне недоволен, про себя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вся семья глупая!»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обратил внимания на его слова и властно обнял Нянь Сяоми за плечи, показывая,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поспешил прервать эту встречу родственников,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хотите этот плащ?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Берём! Немедленно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мы бедны, но не можем потерять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Цзысюань нахмурился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очень дорогой, его могут позволить себе только богатые, вы точно сможете его купить? Не стоит покупать его ради престижа, а потом остаться без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почувствовал, как в голове закипел гнев. С момента своего переселения он впервые встретил такого мерзкого человека. Сдерживаясь,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плащ действительно дорогой, я тоже жалею денег, но муж увидел, что он мне нравится, и сразу решил его купить, что я могу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прижался к груди Янь Мо, как маленькая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демонстрируя свою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достал из кармана кошелёк и с достоинством передал хозяйке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Цзысюань не ожидал, что он действительно сможет достать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грубые слова, он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для Нюню тоже была выбрана, и Янь Мо поднял её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в Башне Ланьюэ? Там красивые виды и изысканная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переселения Нянь Сяоми больше всего ненавидел свою бросившую его мать и жестоких родственников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явно почувствовал, что у Янь Цзысюаня были скрытые мотивы, поэтому с отвращением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увёл Янь Мо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Цзысюань, услышав это, смутился, и в его сердце зародилась обида…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поела немного простой еды и направилась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искали, но так и не нашли Сяо Юна, и только после расспросов нашли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открыл низкую, ветхую дверь деревянного дома, смахнув паутину с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сыро и холодно, царила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они нашли дрожащего мальчика лет семи-восьми, а рядом лежал Сяо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Юн... — с тревогой позвал Нянь Сяоми, в сердце его кольнула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Юна дрожали,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почерневшие и затвердевшие кусочки ямса в разбитой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едите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ещё немного напуганный, понял, что у них нет злых намерений, и, кивнув,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жалостью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брат Сяо 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