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не было современных сооружений, приходилось полагаться на силу ног, качая воду водяным колесом для орошения.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Сажать рис оказалось действительно слишком хлопотно, лучше посадить какие-нибудь грубые зёрна, вроде кукурузы, батата или тыквы. Поля не нужно пахать, просто выкопать яму, посадить и тщательно удобрять.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Нянь Сяоми увидел, что Янь Мо и другие ещё не вернулись. Он подошёл к входу, посмотрел на бескрайний солончак и, представив, как в будущем там вырастут пышные урожаи, с радостью раскинул руки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присел, сосредоточился, задержал дыхание и направил сознание на пустошь у входа, улучшая качество почвы, пока не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городе Хайчжоу Янь Мо и Сестрица Ланьхуа не нашли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были бродячие торговцы людьми, у которых нет постоянного жилья. Вчера вся банда поела чего-то не того и отравилась.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толстая, как свинья, женщина-главарь умерла, истекая кровью из семи отверстий, остальные члены тоже пострадали сильно. Слышно, что у одной беременной участницы родился ребёнок без заднего прохода!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воздаяние! — с презрением сказала Сестрица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нашла своего старого возлюбленного — командира отряда охраны у городских ворот. Янь Мо хотел просто выпить с ней, но тосковал по жене и не хотел мешать делам Сестрицы Ланьхуа, поэтому пошёл в лавку тканей за одеждой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специально передала ему маленький тканевый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супруг специально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открыл и посмотрел: верёвка соединяла два куска ткани, один был размером лишь с ладонь, а на другом зияла большая круглая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кокетливо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на бычьей телеге, уже был вечер, и во дворке разносился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сначала поднял Нюню и поцеловал, потом повернулся и вошёл на кухню, крепко обняв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ему новость о том, что торговцы людьми умерли. Нянь Сяоми обрадовался, а также показал ему документ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глупо уставился на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и правда сменил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Нянь Сяоми моргнул большими глазами и очень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слушаю тебя. Кстати, одежду принёс, быстро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Мо потащил Нянь Сяоми в боковую комнату и стал доставать одежду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примерили всё последнее, он вытащил маленький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что это? Почему сзади ещё большая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взял, посмотрел и был очень доволен. Оказалось, мастер в лавке тканей неплохо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скажу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забежала внутрь, Янь Мо накрыл эту вещь на её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для Нюню как шапка,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вырвал и забрал: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этот муж, почему такой тупой…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они решили через несколько дней отвезти Нюню в город и тоже сшить ей пару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муженёк, что скажешь, что нам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затруднился: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очень понимаю в земледелии, дорогая,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озабоченный и виноватый вид, Нянь Сяоми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кроме пшеницы, в этом году посадим побольше кукурузы. Когда кукурузы будет много запасов, удобно будет свиней растить, да и стебли кукурузы измельченные тоже годятся как корм. Ещё хочу посадить немного хлопка, для домашнего использования и на продажу, а также посадить немного таро, его как кукурузу, как ни ешь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 его слов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штуки неплохие, только их так много, мы сможем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проблему Нянь Сяоми тоже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знал о земледелии лишь поверхностно, а муженёк — охотник, только грубая сила, но не понимает методов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бедру, в голове возник подходящий человек — семья старого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хорошо управляет рыбным хозяйством, но в земледелии она тоже не очень искушённа.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её родители — эксперты, слышал, раньше они ещё ухаживали за фруктовым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земля в этом году досталась очень скудная, старик Лю только упоминает об этом и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улучшить ли ещё немного солончак у входа и подарить им для обработки, как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Нянь Сяоми собрался найти время и узнать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яркая, звёзды редкие, ночь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весело играла с собакой и Толстяком, Янь Мо закрыл дверь комнаты и достал маленький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быстро скажи мне, что это за вещь? Почему такая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покраснел, заставил его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снова повернул голову, он обнаружил, что этот кусок ткани уже надет на его 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почему ягодицы ещё оголены… — Янь Мо сильно удивился и хотел взять вещь, чтобы прикрыть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называются трусы-стринги с открытыми ягодицами, один из видов сексуального белья…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смотрел на его еле виднеющиеся ягодицы и вдруг почувствовал небывалую новизну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это ты надел это… я посмотрю и смогу старательнее…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удивился, что его понимание настолько высоко, покраснел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потерпи немного, ребёнок ещё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ещё подумал, что в древности не было мультимедийной сети, как только поешь, каждая семья рано гасит свет и спит, движения на кровати стали основным развлечением древних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такие стринги, как сексуальное бельё, в дальнейшем распространиться в этой династии…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только рассвело, Янь Мо проснулся, опустил голову и увидел, что Нянь Сяоми всё ещё сжался в его объятиях и сладко спит, не смог сдержать рук, нежно погладил его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Нянь Сяоми видел сон, во сне лёг на мягком матрасе, дома тот большой белый кот лиж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слезь, заляпал всё лицо слюнями…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отбил руку Янь Мо, которая гладила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Нянь Сяоми и бормотание во сне заставили Янь Мо немного застыть, Маомао?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нахмурился, но увидев, как Нянь Сяоми чмокает ртом и пускает пузыри, похожий на маленького краба, не выдержал и разбудить его, только нежно ущипнул нос, потом ущипнул щёки, играл очень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делаешь, я ещё хочу поспать, — Нянь Сяоми пробормотал, повернул тело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тоже не выдержал больше беспокоить его, нежно поцеловал, ещё поцеловал спящую рядом Нюню, поправил угол одеяла и мягко встал с кровати, собираясь приготовить для них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жил в пещере так долго, тоже умеет готовить некоторые ингредиенты, хотя не сравнится с Нянь Сяоми, но сможет кое-как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два яйца, сделал яичный блин, ещё достал керамический кувшин, сварил кукурузную кашу…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утреннего света пронзил тонкий туман, маленький дворик встретил тёплое утро, воздух свежий и влажный, издалека пришёл звук весеннего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пришёл во двор, обрезал бамбуковую лозу и сплёл корзину для цыплят, когда маленькие цыплята вылупятся, будет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кукурузная каша была почти готова, Нянь Сяоми и Нюню наконец проснулись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деревне просто хорошая, рано ложишься рано встаёшь, нет городских волнений и суеты, кровь и ци Нянь Сяоми стали намного полнее, весь день в полном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пришёл в главную комнату, каша уже была налита в маленькие миски, яичный блин и маринованные огурцы тоже нарезаны.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хотя простой, Нянь Сяоми ел с аппетитом, обыкновенная кукурузная каша была съедена с привкусом сладкого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 пошёл мелкий весенний дождь, земля огорода за двором уже была улучшена, Янь Мо поел, взял мотыгу и пошёл в огород копать оросительные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смотрел на дождь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дожди пришли вовремя, пока земля влажная, быстро посадим рассаду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тоже хотела помочь сажать кукурузу, поэтому они вдвоём накинули соломенные плащи, понесли мотыги, несли рассаду кукурузы и вышли за ворота, Толстяк тоже прыгнул на плечо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улучшенные три му хорошей земли находились прямо у входа, издавали свежий запах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старик Лю с семьёй тоже собирались пахать пустошь на горе Наньгэн.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это в поле идёте? — Нянь Сяоми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земля слишком твёрдая, до сих пор не перепахана, сегодня, пока идёт дождь, быстро обработаем, хоть что-то посадим, — Тетушка Лю беспомощно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Ё? Почему земля у твоего входа стала жирной? — Старик Лю присел, поднял горсть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остановился,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 почему, эта пустошь как стала жирной… К тому же, я уже получил документ на эту землю, те три му земли впереди, я планирую дать вашей семье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на уже улучшенную землю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деревенские люди очень суеверны, в каждой деревне есть храм для поклонения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верили, что это точно дар Неба, но старик Лю всё ещё махал рукой и не хотел брать, этот подарок слишком тяжёлый!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моя семья пока не может использовать столько земли, в детстве вы меня не мало опекали, — улыбаясь сказал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