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не было современных сооружений, приходилось полагаться на силу ног, качая воду водяным колесом для орошения.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Сажать рис оказалось действительно слишком хлопотно, лучше посадить какие-нибудь грубые зёрна, вроде кукурузы, батата или тыквы. Поля не нужно пахать, просто выкопать яму, посадить и тщательно удобрять.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Нянь Сяоми увидел, что Янь Мо и другие ещё не вернулись. Он подошёл к входу, посмотрел на бескрайний солончак и, представив, как в будущем там вырастут пышные урожаи, с радостью раскинул руки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присел, сосредоточился, задержал дыхание и направил сознание на пустошь у входа, улучшая качество почвы, пока не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городе Хайчжоу Янь Мо и Сестрица Ланьхуа не нашли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были бродячие торговцы людьми, у которых нет постоянного жилья. Вчера вся банда поела чего-то не того и отравилась.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толстая, как свинья, женщина-главарь умерла, истекая кровью из семи отверстий, остальные члены тоже пострадали сильно. Слышно, что у одной беременной участницы родился ребёнок без заднего прохода!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воздаяние! — с презрением сказала Сестрица Ланьхуа.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нашла своего старого возлюбленного — командира отряда охраны у городских ворот. Янь Мо хотел просто выпить с ней, но тосковал по жене и не хотел мешать делам Сестрицы Ланьхуа, поэтому пошёл в лавку тканей за одеждой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специально передала ему маленький тканевый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супруг специально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открыл и посмотрел: верёвка соединяла два куска ткани, один был размером лишь с ладонь, а на другом зияла большая круглая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кокетливо смеясь,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на бычьей телеге, уже был вечер, и во дворке разносился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сначала поднял Нюню и поцеловал, потом повернулся и вошёл на кухню, крепко обняв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 ему новость о том, что торговцы людьми умерли. Нянь Сяоми обрадовался, а также показал ему документ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глупо уставился на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и правда сменил землю…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Нянь Сяоми моргнул большими глазами и очень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слушаю тебя. Кстати, одежду принёс, быстро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Мо потащил Нянь Сяоми в боковую комнату и стал доставать одежду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примерили всё последнее, он вытащил маленький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что это? Почему сзади ещё большая дыра?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взял, посмотрел и был очень доволен. Оказалось, мастер в лавке тканей неплохо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скажу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забежала внутрь, Янь Мо накрыл эту вещь на её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для Нюню как шапка,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вырвал и забрал: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этот муж, почему такой тупой…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они решили через несколько дней отвезти Нюню в город и тоже сшить ей пару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муженёк, что скажешь, что нам посадить?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затруднился: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очень понимаю в земледелии, дорогая, решай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озабоченный и виноватый вид, Нянь Сяоми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кроме пшеницы, в этом году посадим побольше кукурузы. Когда кукурузы будет много запасов, удобно будет свиней растить, да и стебли кукурузы измельченные тоже годятся как корм. Ещё хочу посадить немного хлопка, для домашнего использования и на продажу, а также посадить немного таро, его как кукурузу, как ни ешь 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от его слов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штуки неплохие, только их так много, мы сможем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проблему Нянь Сяоми тоже обдумывал.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знал о земледелии лишь поверхностно, а муженёк — охотник, только грубая сила, но не понимает методов земледелия.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бедру, в голове возник подходящий человек — семья старого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хорошо управляет рыбным хозяйством, но в земледелии она тоже не очень искушённа.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её родители — эксперты, слышал, раньше они ещё ухаживали за фруктовым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земля в этом году досталась очень скудная, старик Лю только упоминает об этом и вздыхает.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улучшить ли ещё немного солончак у входа и подарить им для обработки, как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Нянь Сяоми собрался найти время и узнать их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яркая, звёзды редкие, ночь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весело играла с собакой и Толстяком, Янь Мо закрыл дверь комнаты и достал маленький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быстро скажи мне, что это за вещь? Почему такая тайна?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покраснел, заставил его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снова повернул голову, он обнаружил, что этот кусок ткани уже надет на его 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что… почему ягодицы ещё оголены… — Янь Мо сильно удивился и хотел взять вещь, чтобы прикрыть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называются трусы-стринги с открытыми ягодицами, один из видов сексуального белья…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смотрел на его еле виднеющиеся ягодицы и вдруг почувствовал небывалую новизну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это ты надел это… я посмотрю и смогу старательнее…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удивился, что его понимание настолько высоко, покраснел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потерпи немного, ребёнок ещё снаружи…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ещё подумал, что в древности не было мультимедийной сети, как только поешь, каждая семья рано гасит свет и спит, движения на кровати стали основным развлечением древних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такие стринги, как сексуальное бельё, в дальнейшем распространиться в этой династии…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только рассвело, Янь Мо проснулся, опустил голову и увидел, что Нянь Сяоми всё ещё сжался в его объятиях и сладко спит, не смог сдержать рук, нежно погладил его щеку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Нянь Сяоми видел сон, во сне лёг на мягком матрасе, дома тот большой белый кот лиж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Маомао, слезь, заляпал всё лицо слюнями…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отбил руку Янь Мо, которая гладила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Нянь Сяоми и бормотание во сне заставили Янь Мо немного застыть, Маомао?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нахмурился, но увидев, как Нянь Сяоми чмокает ртом и пускает пузыри, похожий на маленького краба, не выдержал и разбудить его, только нежно ущипнул нос, потом ущипнул щёки, играл очень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делаешь, я ещё хочу поспать, — Нянь Сяоми пробормотал, повернул тело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тоже не выдержал больше беспокоить его, нежно поцеловал, ещё поцеловал спящую рядом Нюню, поправил угол одеяла и мягко встал с кровати, собираясь приготовить для них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жил в пещере так долго, тоже умеет готовить некоторые ингредиенты, хотя не сравнится с Нянь Сяоми, но сможет кое-как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два яйца, сделал яичный блин, ещё достал керамический кувшин, сварил кукурузную кашу…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луч утреннего света пронзил тонкий туман, маленький дворик встретил тёплое утро, воздух свежий и влажный, издалека пришёл звук весеннего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пришёл во двор, обрезал бамбуковую лозу и сплёл корзину для цыплят, когда маленькие цыплята вылупятся, будет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кукурузная каша была почти готова, Нянь Сяоми и Нюню наконец проснулись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деревне просто хорошая, рано ложишься рано встаёшь, нет городских волнений и суеты, кровь и ци Нянь Сяоми стали намного полнее, весь день в полном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пришёл в главную комнату, каша уже была налита в маленькие миски, яичный блин и маринованные огурцы тоже нарезаны.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хотя простой, Нянь Сяоми ел с аппетитом, обыкновенная кукурузная каша была съедена с привкусом сладкого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небо пошёл мелкий весенний дождь, земля огорода за двором уже была улучшена, Янь Мо поел, взял мотыгу и пошёл в огород копать оросительные канавы.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смотрел на дождь и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дожди пришли вовремя, пока земля влажная, быстро посадим рассаду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тоже хотела помочь сажать кукурузу, поэтому они вдвоём накинули соломенные плащи, понесли мотыги, несли рассаду кукурузы и вышли за ворота, Толстяк тоже прыгнул на плечо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улучшенные три му хорошей земли находились прямо у входа, издавали свежий запах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старик Лю с семьёй тоже собирались пахать пустошь на горе Наньгэн.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это в поле идёте? — Нянь Сяоми поприветствовал.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 земля слишком твёрдая, до сих пор не перепахана, сегодня, пока идёт дождь, быстро обработаем, хоть что-то посадим, — Тетушка Лю беспомощно горько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Ё? Почему земля у твоего входа стала жирной? — Старик Лю присел, поднял горсть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остановился,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 почему, эта пустошь как стала жирной… К тому же, я уже получил документ на эту землю, те три му земли впереди, я планирую дать вашей семье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указал на уже улучшенную землю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деревенские люди очень суеверны, в каждой деревне есть храм для поклонения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верили, что это точно дар Неба, но старик Лю всё ещё махал рукой и не хотел брать, этот подарок слишком тяжёлый!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моя семья пока не может использовать столько земли, в детстве вы меня не мало опекали, — улыбаясь сказал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