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Гуй, опираясь на жену, хромая, покинул дом семьи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кто-нибудь ещё посмеет замышлять что-то против пустоши семьи Нянь, я лишу его потомства!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боятся жестоких, а жестокие боятся тех, кто не дорожит жизнью. Так семья Янь Гуй временно отступилась.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Нянь Сяоми уговорил Сестрицу Ланьхуа остаться и лично пригласил старого Лю с женой, собираясь приготовить для них вкусный ужин в благодарность за сегодняшнюю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выловил из прудика во дворе карася для супа, затем нарезал засоленную на солнце дикую курицу, чтобы позже поставить на пару. Открыв кадку с мукой, он высыпал последние остатки белой муки, купленной в прошлый раз в городе, замесил тесто и приготовил большой паровой хлеб. Как только хлеб был готов, он поставил на пару засоленную дикую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хотела помочь, но Янь Мо увёл её, чтобы попросить научить его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 играть! Идите, разделайте вчерашнего зайца. Нюню, ты помоги дяде помыть грибы, — Нянь Сяоми спокойно руководил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Сестрицы Ланьхуа — Тетушка Лю — зашла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Няньва, я помогу тебе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можно! Как я могу позволить тебе стоять у плиты! — Нянь Сяоми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что здесь такого? — Тетушка Лю настаивала, и Нянь Сяоми, улыбаясь,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Лю, я буду жарить зайца, огонь нужен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Нянь Сяоми быстро обжарил мясо зайца, добавил имбирь и грибы, затем приправил соусом, а перед подачей посыпал зелёным луком и красным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оказался ароматный жареный заяц с грибами, пропаренная дикая курица с насыщенным вкусом дичи, а также суп из карася с весенними побегами бамбука, который был свежим и хрустящим. К тому же было жареное зеленье, белый паровой хлеб и солёные побеги тоона.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ужин Нянь Сяоми вложил почти всё, что у него было, а семья Сестрицы Ланьхуа уже давно не ела такой обильной и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веселились, словно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откуда-то достала маленький кувшин вина, Янь Мо налил всем, каждый пил немного, 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кружку вина, Нянь Сяоми почувствовал тепло по всему телу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Вино, которое делают в деревне, слишком слабое. Позже куплю барду, посажу фруктовые деревья, а к лету смогу сделать сливовое и виноградное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застыли, услышав его слова. Сливовое и виноградное вино? Они слышали только о байцзю и жёлтом вине, а чтобы фрукты могли превратиться в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Простой, но уютный семейный ужин закончился, луна тихо показалась из-за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лежали в постели, обнявшись, и вели душевный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муженёк, вчера, когда я купала Нюню, я заметила, что у неё внизу шеи есть родинка в форме полумесяца, очень необычная…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обнимая его,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форме полумесяца? Это знак богатства и знатности… Мы с тобой не можем иметь детей, но Нюню пришла в наш дом. Как думаешь, не это ли воля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прижался к его груди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было предчувствие, что эта девочка с родинкой в форме полумесяца, возможно, имеет великое происхождение…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уснул, он всё ещё ворочался, вспоминая произошедшее за день. Злился на дерзость семьи старосты, но радовался встрече с таким справедливым другом, как Сестрица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снова подумал о солончаке у входа. Семена капусты, посеянные в тот день, сегодня пустили корни из семенной оболочки, что означало успех эксперимента по улучшению почвы!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соединил вместе солончак и драку, и его осенило; он резко хлопнул по спящему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казалось, уже привык к его внезапным ночным вспышкам, пробормотал что-то и снова повернулся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быстро вставай, у меня есть отличная идея! Завтра мы пойдём в дом старосты менять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протирая сонные глаза, с трудом был поднят Нянь Сяоми. Выслушав его план, он потрогал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ты, наверное, опять заболела…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Янь Мо был мучен женой всю ночь. На следующее утро он всё-таки встал и, с кругами под глазами, вышел во двор рубить дрова, так как считал, что он опора семьи и спать допоздна —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план обмена землёй, предложенный Нянь Сяоми прошлой ночью, он покачал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Внезапно! Он встрепенулся, в панике бросил топор и вбежал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жена снова одурела!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 Нянь Сяоми, который хлопотал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кто я, ты меня ещё узнаёшь… — Янь Мо с тревогой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— Нянь Сяоми посмотрел на него с недоумением, а затем снова с воодушевлением рассказал о плане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Мо отпустил его и безнадёжно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иногда много хитрых идей, но твой план обмена землёй — это чистое безумие! Ты хочешь обменять наши три му плодородной земли на солончак у входа, где не растёт даже трава?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ты мне веришь? — Нянь Сяоми посмотрел в его глаза, очень серьёзно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тяжело кивнул, хотел что-то сказать, но Нянь Сяоми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веришь — ничего не спрашивай. Раньше наша пустошь стала плодородной, и у меня есть способ заставить солончак давать урожай. К тому же, наша земля так далеко, за ней неудобно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хорошенько подумал и умолк, больше не спрашивая, он всё равно следовал правилу: «Слова жены — истина!»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есть, Сестрица Ланьхуа вошла в дверь и сразу нашла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хочешь отомстить? Если не устранить будущие неприятности, ты потом не сможешь ехать в город продавать товары!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понял: на вчерашнем пиру он говорил не зря, хвастаясь.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тех людей много, вас только двоих, это слишком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не волнуйся, сестра в городе знакома с людьми! Честно говоря, я с тем начальником охраны,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знал, что как только Сестрица Ланьхуа начинает эту тему, её не остановить, поэтому поспешил прервать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идите, но обязательно соблюдайте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молчаливое согласие, Янь Мо и Сестрица Ланьхуа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Нянь Сяоми отвёл Нюню к Тетушке Лю для присмотра и один пошёл в дом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дом старосты, он прямо рассказал о своём намерении.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 Хочешь сменить нашу плодородную землю на солончак? Ты что, снова одурел?.. — Староста не успел закончить, как жена под столом дала ему знак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вообще-то, эта земля изначально была нашей. Мы же земляки, постоянно видимся. Няньва, ты, наверное, всё обдумал, тётя тебя благодарит! — Янь-ши фальшиво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наша земля теперь? — Янь Гуй подумал о кукурузе на своей земле, которая как раз всходила, и ему стало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землю я не хочу, так что все шесть му остаются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просто хотел заниматься земледелием у собственного порога, подальше от деревенских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сказал! — Янь Гуй резко сел, но забыл о травмах на теле и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это сказал, но у меня есть три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шесть му плодородной земли отойдут их семье, староста улыбнулся до ушей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 Если я смогу это сделать, то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более двадцати му солончака у моего дома полностью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 берега моря до деревни солончака было не меньше двухсот му, но Нянь Сяоми не был таким жадным и у него не было столько сил, так что земли у порога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подумал: не то что двадцать му, даже если бы сто му, он бы согласился! Это же бесполезная пустошь, где даже дыни не вырастут!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Всё твоё! А второе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моя рассада кукурузы была уничтожена твоим сыном с людьми, так что ты должен компенсировать мне семена кукурузы для трёх му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 хотел что-то сказать, но староста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всё компенсирую!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му хорошей земли! Что такое немного кукурузных семян?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требование: мы составим документ, поставим печати и найдём свидетелей! — Нянь Сяоми явно пришёл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ставить печати? Как искать свидетелей? — староста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то есть поставим отпечатки пальцев и пойдём к Старейшине за свидетельством.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Нянь Сяоми получил документ и взял в аренду более двадцати му пустоши 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сначала расширить стены и участок дома, выделить огород и фруктовый сад в заднем дворе, а затем посадить немного урожая на трёх му земли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Остальную землю временно оставить, на ближайшее время всё равно не manageable.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именно сажать? Рис или пшеницу? Может, вечером обсудить с муженёком.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муженёке, Нянь Сяоми немного беспокоился о нём и Сестрице Ланьхуа, поэтому поспешил бежать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деревни, он одним взглядом окинул гору Наньгэн, многие крестьяне уже были заняты в полях, некоторые, сажавшие рис, уже начали полив.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