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Дитя, это дом твоего дяди, и отныне он станет и твоим домом, и домом обезьянки! Это твоя тётя, она будет любить тебя так же, как и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тётя! Отныне зови его старшим дядей, а меня — вторым дядей!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улыбнулся, присел на корточки и нежно обнял маленькую девочку: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Дитя,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покачала головой, невнятно пробормотав: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Ван… Ванье… батюшка…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из семьи Ван, скучает по дедушке и отцу, — перевёл Янь Мо, затем указал на голову, обращаясь к Нянь Сяоми.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понял, что у ребёнка, возможно, лёгкая умственная отсталость, и ещё более нежно поднял её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Отныне будем звать тебя Нюню,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Малышка кивнула, а маленькая обезьянка ловко запрыгнула на его плечо, весело чирикая.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точно, а тебя будем звать Толстяк!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наступлением вечера из деревни поднимался белый дымок, создавая уютную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отправился на кухню готовить ужин, а Янь Мо привёл в порядок кровать. Малышка временно осталась спать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Собаки вбежали в дом, а кошки, устроившись на заборе, махали хвостами и мяукали, словно приветствуя нового члена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Толстяк, будучи хитрым, понимал, что нужно наладить отношения с животными, и потому протянул лапку, чтобы погладить Да Хуана, но, боясь быть укушенным, колебался, выглядел крайне нетерпеливым.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Хуан оказался великодушным, лизнул лапку обезьянки, и та, воспользовавшись моментом, запрыгнула ему на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 Хуан же нежно облизывал щёчку Нюню, вызывая у неё звонкий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этой сценой во дворе, Нянь Сяоми почувствовал тепло. Теперь их дом действительно наполнился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еду внесли в главную комнату, дом сразу наполнился ароматами. На столе стояла большая миска с тушёной капустой и сушёной фасолью, в которой также были крупные куски дикого кабана. Аромат разносился по всей комнате, а Толстяк то и дело шмыгал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снял верхнюю одежду, оставшись в потёртой безрукавке, обнажив загорелую кожу. Он налил две большие миски белой вина: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Жена, пожалуй, ещё поджарь яиц, выпьем за новых членов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кивнул, улыбнулся и направился на кухню. Вскоре на стол подали золотистые яйца, посыпанные зелёным луком, источающие аппетитный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уже налил Нюню почти полную миску, сверху положив слой яиц.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Малышка, хоть и была голодна, вела себя очень вежливо, в отличие от Толстяка.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Янь Мо присмотрел себе кусок мяса, как белая лапка Толстяка мгновенно схватила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быстр, — с недовольством сказал Нянь Сяоми. — Разве обезьяны не вегетарианцы?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Толстяк, обожжённый горячим мясом, скривился, бросил мясо в миску Нюню, вызвав смех всей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Наевшись, он протянул лапку под стол и бросил два куска мяса Да Хуану и Эр Хуану, лежащим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обезьянка действительно хитрая, знает, как подлизаться.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наступлением ночи, лёжа в постели, Нянь Сяоми и Янь Мо, из-за того что Нюню и Толстяк спали между ними, не могли двигаться и вынуждены были терпеть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рано утром петух разбудил их своим криком, и они приступили к дневным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петух появился два дня назад, привлечённый курицами Нянь Сяоми, и остался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теперь можно выводить цыплят, — с радостью сказал Нянь Сяоми, глядя на петуха.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Готовя завтрак, Нюню пришла на кухню, чтобы помочь Нянь Сяоми разжечь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ей было всего пять лет, она была очень умной и милой. Нянь Сяоми поцеловал её и начал учить, как разжигать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Нюню оказалась смышлёной и быстро разожгла печь.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Янь Мо отправился в горы за дровами и на охоту, а Нянь Сяоми взял с собой Нюню и Толстяка на прогулку.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поля, он глубоко вдохнул: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как пахнет! Похоже на аромат 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стены дома его бабушки были покрыты розами, и каждую весну их аромат наполнял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 о своём глиняном заборе, который выглядел уныло. Если бы он был покрыт розами и плющом, это было бы прекрасно!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взяв Нюню за руку, он пошёл на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в зарослях они нашли несколько кустов диких роз!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Розы были розового, белого и ярко-красного цветов. Некоторые уже распустились, а большинство были бутонами.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так много!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загорелся идеей. В прошлой жизни он любил выращивать цветы, особенно дикие, обладающие сильной жизненной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только можно было пересадить их во двор! — Он стоял у кустов роз, не желая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поднял Нюню на руки, побежал домой, взял лопату и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чтобы защитить корни, он выкопал розы вместе с землёй.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Нянь Сяоми уже вложил в них энергию, чтобы они не погибли.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Янь Мо вернулся с гор, Нянь Сяоми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Муж, я хочу поставить забор вдоль стены и посадить розы. Они будут взбираться по забору, и, когда он покроется цветами, будет очень красиво!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жена, сажай, где хочешь!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 продолжалась до вечера, и, наконец, забор был установлен. Нянь Сяоми пересадил розы, обрезал старые ветки и посадил их в пустые места. Сезон дождей как раз подходил, и через месяц они пустят корни.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Проголодались? — с улыбкой спросил Нянь Сяоми, глядя на Янь Мо и Нюню.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кивнули, устав после установки забора.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давайте вместе почистим кукурузу! Я сделаю попкорн!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Янь Мо принёс половину корзины очищенной кукурузы на кухню. Нянь Сяоми налил в кастрюлю песка, чтобы зёрна нагревались равномерно.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уселся на плите, заглядывая в кастрюлю: что это за вкуснятина?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зёрнышко лопнуло, превратившись в белый цветок, источающий соблазнительный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Обезьянка сначала испугалась, но быстро протянула лапку, выловила попкорн и отдала его Нюню.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зёрна начали лопаться одно за другим. Нюню взяла одно зерно в рот, оно было хрустящим и ароматным, и она сунула ещё одно в рот 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попкорн, ешьте, пока горячий, — с улыбкой сказал Нянь Сяоми и отправился на кухню готовить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на столе появилась ароматная еда, а он достал из банки маринованные огурцы, нарезал их ломтиками, и они были тёмно-зелёными, с насыщенным вкусом и хрустящими.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ужина, когда на улице стемнело, Нянь Сяоми вдруг заскучал по телевизору, планшету и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тяжёлого дня не было развлечений, и пришлось рано лечь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глиняной кровати Нянь Сяоми лежал у изголовья, рядом с ним была Нюню, затем Толстяк, а с другой стороны — 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тоже получил маленькую подушку и лёгкое одеяло, спал сладко и крепко.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это действительно была семья!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собирался задуть масляную лампу, но заметил, что Янь Мо с другого конца кровати смотрит на него с тоской, затем указал на своего «генерала».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сразу же загорелся!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так продолжаться не могло. Они были в самом расцвете сил, и, подпитываемые духовной энергией, один день без близости казался тремя годами.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Охваченные страстью, они, словно по взаимному согласию, указали на окно и отправились к морю.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Море было тихим, волны нежно целовали скалы, а лунный свет играл на поверхности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катались по песку, и Нянь Сяоми больше не сдерживался, крепко обнимая мощный стан Янь Мо, крича, как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тело Янь Мо, достигшее предела, взорвалось от наслаждения.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лежали, наслаждаясь усталостью после страсти, раздался громкий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Мама! Кто это такой бесстыдный, среди ночи здесь занимается этим, да ещё так громко кричит.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Сестрица Ланьхуа, Лю Тедань. Увидев их на пляже, он ахнул, закрыл глаза и убежал, как медведь.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Нянь Сяоми принёс ему корзину каштанов.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Этото... извини, что ты нас вчера застал... просто в доме появился ребёнок, 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Ребёнок? Какой ребёнок? — Сестрица Ланьхуа заинтересовался.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Нянь Сяоми рассказал ему всю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Сволочь! Когда-нибудь я поеду в город! Там есть знакомые среди стражников, и я найду этих торговцев людьми и разорву их рты!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улыбнулся, не придав особого значения его словам.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честно говоря, раньше мы с моим мужем часто ночью на лодке в рыбном хозяйстве снимали штаны и занимались этим. И, знаешь, это ощущение тайны было так возбуждающе.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заставили Нянь Сяоми покраснеть, но в этом и была прелесть Сестрицы Ланьхуа — он не притворялся.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http://bllate.org/book/16653/1525802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