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деревенские презирали меня, называли женоподобным, и только ты со мной дружил…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помнил этого, так как в то время он был еще глупцом, но, услышав эти слова, он почувствовал некую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поднятый мизинец, Нянь Сяоми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тебя Сестрица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Ланьхуа? Какое красивое имя, а я буду звать тебя сестренкой!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может, пусть он поможет на рыбном хозяйстве! Он точно справится!» — вдруг подумал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еще рано, нужно подождать, пока хозяйство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 дал ему немного лесных грибов и половинку дикой курицы, и они тепло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Сестрица Ланьхуа ушла, Нянь Сяоми начал напевать, чувствуя, что общение с позитивным человеком делает его более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готовую изгородь и большой двор, он с улыбкой подумал: «Как хорошо в древней деревне! У каждого есть большой двор, а раньше за один квадратный метр платили десятки тысяч!»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стоило бы миллионы…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Янь Мо только что сошел с телеги у ворот города Хайчжоу.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кто-то легонько потянул его за одежду. Опустив взгляд, он увидел, что перед ним на коленях стоит маленькая девочка лет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грязным, но большие глаза смотрели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разбитую миску с несколькими монетами, а ее маленькие руки были покрыты красными и опухшими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— она открыла рот, с трудом произнося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Мо сжалось от жалости, и он нежно погладил ее сухие и спутанные волосы, доставая монету, чтобы положить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скрип, и маленькая мохнатая лапка молниеносно выхватила монету из рук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маленькую обезьянку, на шее которой был железный ошейник, а другой конец цепи был привязан к поясу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начала кланяться ему, но при этом украдкой поглядывала на прохожего, который ел мясной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первого взгляда почувствовала доброту и мягкость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такие шансы редки, и нужно было воспользоваться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бледные губы дрожали, и она снова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Дя…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девочка с трудом выговаривает слова, и видя слезы, катящиеся по ее лицу, Янь Мо почувствовал горечь и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 тени выскочила толстая женщина и пнула девочку,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мерзкая девчонка, осмелилась просить помощи… Ты что, смерти захотела? Сейчас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пролетела по дуге и упала на землю с громким звоном, напугав обезьянку, которая свернулась в клубок и спряталась в объятиях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Мо этот звук был как гром среди ясного неба: оказывается, девочка кричала не «дядя», а «спасите»…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ярость вырвалась из его груди, ударив в голову, и все его тело словно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руку толстухи и с силой отбросил ее, и та упала на спину, размахивая руками и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собрались несколько молодых парней, готовых наброситься на Янь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хулиганов, увидев, как Янь Мо выглядит, подошел и ущипнул его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мерзавец, как смеешь трогать мою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громко закричал, и его тело словно само по себе поднялось в воздух, нога ударила хулигана по лицу, а затем он схватил его руку и с силой вывернул, раздался хруст, и плечо вышло из сустава.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свою силу, противников было слишком много, и вскоре Янь Мо был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обидное, что толстуха тоже присоединилась к драке, пытаясь ударить его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увернулся и наткнулся на уже лежащую на земле девочку и напуганную обезьянку.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испуганные глаза ребенка, он прикрыл ее своим телом, принимая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он почти не чувствовал боли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благодаря тому, что Нянь Сяоми часто делал ему массаж, и духовная энергия уже проникла в его тело, усиливая физическую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его в реку и утопите! — крикнула толстуха, и Янь Мо был сброшен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он успел ударить ее ногой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любил проигрывать…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городскими воротами протекала река, впадавшая в море, через которую был перекинут деревянный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у ворот не обращали внимания, пока драка не выходила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видимо, решив, что они теперь связаны общей судьбой, крепко обхватила ногу Янь Мо, и они вместе упали в воду, как и обезьянка.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Янь Мо, с ребенком на одной ноге и обезьянкой на другой, поплыл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плавал, и, когда они выбрались на берег, их преследователи могли только кричать и ругаться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несколько глотков воды и заметил, что девочка и обезьянка все еще держатся за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одежду жены еще не забрал…» — с облегчением подумал он, начав выталкивать воду из девочки, а затем нажав на животик обезьянки.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открыла рот и выплюнула воду, в которой шевелился хвостик маленькой рыбки. Обезьянка схватила ее и сунула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смотрел на это с удивлением, видимо, обезьянка была очень голодна…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Дя… дядя… — девочка открыла глаза и, увидев Янь Мо, улыбнулась, снова хрипло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Мо был уверен, что она звала его «дядя», ведь в ее ясных глазах он увидел доверие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малышка уже считала его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я тебя признаю! — нежно погладил он ее грязные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огляделся и быстро поднял девочку, чтобы уйти от этого 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почувствовал, как рука тяжелеет, и, опустив взгляд, увидел, что обезьянка забралась к нему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ко мне привязалась,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увидел, как девочка и обезьянка прижимаются друг к другу, и решил взять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«Только… только как жена отреагирует? Сейчас у нас и так небогато, кроме двух собак и двух кошек, теперь еще два рта… Как ей это объяснить?» — задумался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Апрель, снег только что растаял, и вокруг уже виднелись первые признаки зелени, природа пробуждалась.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стоял у ворот и издалека увидел своего красавца мужа, идущего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подошел ближе, Нянь Сяоми заметил, что на его шее сидит маленькая девочка лет четырех, с худенькими, но румяными щеками и большими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обезьянка, подражая ей, быстро забралась по ноге Янь Мо и уселась на плечи девочки…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изначально одинокий Янь Мо теперь шел в сопровождении целой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даже не поверил своим глазам и с удивлением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 что случилось? Как это ты сходил в город и вернулся с ребенком и обезьянкой?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поставил девочку на землю, немного нервничая, и рассказал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Дорогая… ребенок действительно несчастный, я просто не смог устоять. Не волнуйся, я буду больше охотиться и работать в поле, сам буду есть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прервал его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Мо знал, что его жена добрая и отзывчивая, но взять ребенка — это не то же самое, что взять кошку или собаку, ведь нужно кормить и одевать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опустил голову, не решаясь смотреть на него, и нервно копал землю ногой, чувствуя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 ты поступил правильно! У нас хватит еды для ребенка! — сказал Нянь Сяоми, и Янь Мо, обрадовавшись, крепко обнял его и начал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смеясь,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ребенок… нужно быть осторожнее…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отпустил его, смущенно почесал голову и сказал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Чмоки, люблю вас!!!!!! В доме скоро появятся два новых члена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