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Секрет! — улыбнувшись, сказал Нянь Сяоми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рыбного супа, он приготовил острую курицу с перцем, тушеную курицу с дикими грибами и куриные кусочки, которые разрывали вручную. Вскоре весь двор наполнился аппетитным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ожидал, что из одной дикой курицы его жена сможет приготовить столько разнообразных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очень доволен этой трапезой, и это стало для него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ему понравился суп из карпа. Раньше он редко ел рыбу, и это был первый раз, когда он попробовал такой насыщенный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очень питательна, богата белками и различными витаминами. Нам нужно есть ее чаще, — произнес Нянь Сяоми, вспомнив свои прежние знания о здоровом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белки? И что это за витамины?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рассмеялся, но не стал объяснять,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сегодняшняя острая курица с перцем была бы еще вкуснее, если бы добавили сычуаньский перец и рисовое вино. Позже зайдем в лавку в деревне и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снова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сычуаньский перец? И что это за рисовое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задумался. Отсутствие рисового вина можно понять, но как здесь могут не знать о сычуаньском перце? Возможно, местные жители просто не знают о его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куриный пир был съеден до последнего кусочка, оставив обоих и кота сытыми и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под мелким дождем, они отправились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была целина, под землей было много твердых камней, и вспашка оказалась нелегкой задачей. Даже сильный и крепкий Янь Мо за весь предыдущий день смог вспахать меньше половины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закатал рукава, взял мотыгу и с энтузиазмом приготовился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чувствовал, что у него появилась невероятная энергия, и хотел проверить, действительно ли его физические способности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что ты задумал? Как ты можешь делать такую тяжелую работу? Подожди, ты потом поможешь с посевом, — Янь Мо поспешно попытался отнять мотыгу, но Нянь Сяоми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ничего страшного,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слаб, даже на таком маленьком участке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больше не стал спорить, а взял мотыгу и начал усердно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предполагалось, твердая земля под его мотыгой быстро поддалась, и всего за час он справился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 удивления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гордостью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же не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обнял его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понимал, что с тех пор, как его жена перестала быть глупой, она словно открыла для себя бесконечные возможности. Он действительно женился на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семена кукурузы были посажены, Нянь Сяоми сосредоточился и попытался установить связь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радости, семена действительно откликнулись на его мысленный призыв и в кратчайшие сроки проросли, выпустив нежные зеленые ростки!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тоже заметил ростки и, почесав голову, с удивлением посмотрел на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Нянь Сяоми был мягким, но это не означало, что он был глупым. Он, конечно, не собирался раскрывать свои способности и происхождение даже своему мужу. По крайней мере, сейчас это было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притворился шокированным, широко раскрыв глаза и рот, словно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это? Как они так быстро проросли?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покачал головой и присел, чтобы внимательно рассмотреть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не смог понять, в чем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затянулось тучами, и пошел мелкий дождь. Собрав свои вещи, они поспешили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Нянь Сяоми, который как раз зачерпывал воду для готовки, заметил, что Янь Мо держится за поясницу, сгорбившись, с выражением сильной боли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с тобой? — с тревогой подошел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старый недуг. Иногда поясница болит, но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сходишь в город к врачу? Так нельзя, это только усугубит ситуацию! — Нянь Сяоми 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из-за того, что я с детства жил в пещере. В сырую погоду всегда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понял, что это последствия долгой жизни в сырой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деревенские, не такие уж изнеженные. Посмотри, у всех, кто работает в поле, есть свои болячки. Дорогие лекарства не стоят того, лучше потерпеть, ничего страшного! — Янь Мо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жил один в пещере? Говорят, староста — твой дядя? — спросил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расскажу,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снова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посмотрел на него с тяжелым сердцем. Если так будет продолжаться, у него может развиться ревматоидный артрит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что с тех пор, как он впитал энергию амулета, его физическое состояние значительно улучшилось. Может ли эта энергия помочь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в университете изучал традиционную медицину... Ой, нет... Ладно, не важно. Дай я посмотрю твою поясницу!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сострадания к мужу, Нянь Сяоми хотел проверить, может ли он вывести энергию из своего тела и использовать ее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смог отказать и лег на кровать, приподняв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была очень напряженной и покрасневшей.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ревматизм позвоночника был уже серьезным, и даже кости могли быть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обязательно найти способ вылечить его. Ведь его будущее счастье зависело от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как дела? — спросил Янь Мо, стараясь казаться равнодушным, но на самом деле очень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главой семьи, если он свалится, что будет с его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беспокойство Янь Мо, Нянь Сяоми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потерпи немного. Сначала будет больно, но потом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руки на поясницу Янь Мо, осторожно нажимая, чтобы определить положение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стиснув зубы, явно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напряг все мышцы, сосредоточившись, и попытался выпустить энергию из своего тела, направив ее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его лбу выступили капельки пота, а тонкие зеленоватые струйки энергии через ладони проникли в поясницу Янь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Как хорошо...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ощущение разлилось по всему телу, и боль в пояснице постепенно утихла. Янь Мо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покраснел, услышав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боль почти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покраснение на пояснице Янь Мо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травмы в суставах также улучшились, и теперь он мог свободно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Нянь Сяоми был поражен результатом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он попал в больницу, на лечение ушло бы не меньше полугода, а он справился всего за десять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не его навыки или знания медицины, а сила энергии, впитанной из амулета.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иногда быть знахарем довольно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мужу справиться с ревматоидным артритом, он также понял, как работает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улучшает его собственное тело, но и может использоваться для лечения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назвать семейный амулет «Сердце Природы».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удивил побочный эффект, который проявился после передачи энергии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Янь Мо был невероятно активен, а Нянь Сяоми с легкостью выдерживал его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почти всю ночь в любовных утехах, но утром оба оставались полны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Природы» действительно давало невероятную силу и выносливость!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семейный артефакт скрывал еще множество тайн, которые предстояло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Нянь Сяоми и Янь Мо отправились в поле, но кукуруза оставалась в том же состоянии, что 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Нянь Сяоми подумал, что если бы кукуруза созрела за одну ночь, это было бы слишком невероятно. Это противоречило бы их спокойной и размеренной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торопился. Жизнь текла медленно, и сюрпризы поджидали в каждом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кукуруза проходит несколько стадий: прорастание, рост, цветение и опыление. Весь процесс занимает около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Природы» могло ускорить прорастание и немного ускорить рост, но не могло сделать так, чтобы урожай созрел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основная функция заключалась в увеличении урожайности и качества, а также в защите от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Нянь Сяоми этого еще не знал, все было в процессе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Янь Мо установили забор вокруг поля, чтобы защитить ростки от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они сели на краю поля. Янь Мо держал во рту стебель травы, а Нянь Сяоми лежал у него на коленях, глядя в небо, наслаждаясь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легкий ветерок и аромат травы, в пустынной местности, они наслаждались редкими моментами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