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окинул взглядом бедный двор и с полной 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наша жизнь наладится. Даже если сейчас нет зерна, это не беда. Скоро начнется распределение земли, мы посадим кукурузу, и уже летом будет урожай. Да и если измельчить кукурузу для кур, это будет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радостью поужинали, после чего Нянь Сяоми вернулся на кухню. Осмотревшись, он обнаружил лишь полмешка батата и картошки, да горсть кукурузной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любил жизнь и верил, что запасы еды будут только расти. После переселения в древнюю деревню он был уверен, что жизнь здесь будет яркой и интересной!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Нянь Сяоми обратился к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принести воды? Я хочу нагреть её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резко встал, ударившись о стол со звоном. Нянь Сяоми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почесал растрепанные, как солома, волосы, неловко посмотрел на Нянь Сяоми и простодушно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схожу за водой…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ведра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водой, Нянь Сяоми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ты сбреешь бороду? Она выглядит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 на мгновение,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котле быстро закипела, и Нянь Сяоми передал ему полотенце и небольшой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соседнюю комнату и побрейся, а я пока приму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Вытолкнув ошеломленного Янь Мо, Нянь Сяоми закрыл все двери и окна на засовы.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купания он столкнулся с проблемой: это же древние времена, здесь нет ни мыла, ни геля для душа. Как же вымыться начисто?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сегодня придется обойтись, а позже придумаю, как сделать мыло!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купание, Нянь Сяоми снова зашел на кухню и, едва увидев мужчину, в ужасе уронил таз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держал в руке нож, и на его лице чередовались участки с бородой и без. На тех местах, где бороды не было, виднелись кровавые порезы, но глупый парень все равно продолжал упорно с ней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делаешь себе харакири? Прекрати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 ужасе бросился к нему и выхватил окровавленный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испугался его резких движений и замер с поднятой рукой, недоумевающе глядя на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глядел на его невинное, но обезображенное лицо, и ему было и смешно,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это древние времена, и многому здесь нужно учиться и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Наклонись, — мягко сказал он,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послушно наклонился, поднеся лицо к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осторожно вытер кровь, осмотрел раны и аккуратно промыл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лицо, он приложил теплую примочку, а затем взял нож и сам сбрил остатки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полностью сосредоточен на ноже, старательно избегая ран, и не заметил нежности и обожания в глазах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борода была наконец удалена, и после умывания теплой водой истинное лицо Янь Мо предстало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уставился на него…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лицо, за исключением нескольких порезов от ножа, было настоящим произведением искусства!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с каким-то детским выражением, высокий нос, чувственные губы — он и представить не мог, что у этого древнего человека может быть такое идеальное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вне себя от восторга. Перед ним стоял настоящий красавец, которого он даже в прошлой жизни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красавец был его…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Дорогая… на самом деле, мы еще не провели нашу брачную ночь, — после небольшой паузы тихо произнес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Нянь Сяоми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что, хотя они поженились уже полгода назад, каждый раз, когда Янь Мо хотел к нему приблизиться, у него начинался припадок, он пеной изо рта шел, и становился как безумный. Со временем Янь Мо перестал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продолжал заботиться о нем и беречь, никогда не прибегая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Нянь Сяоми полностью принял воспоминания прежнего хозяина тела. Тронутый до глубины души, а также увидев, как красив его муж, он опустил голову, покраснев,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сегодня мы восполним ту брачную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из современного мира, он страдал страхом перед болезнями. Кроме двух неудачных платонических романсов, к сорока годам он оставался старым девственником, что было весьма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переселился!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не было этих страшных болезней, к тому же его муж был таким мужественным и красивым. Нянь Сяоми мгновенно почувствовал, как прекрасна жизнь, и решил одну из своих главных проблем за последние сорок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достал две чашки, налил в них рисовое вино и протянул одну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краснея, взял чашку и выпил вместе с мужем этот кубок супружеского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почувствовал легкое разочарование — вино оказалось слишком слабым, гораздо хуже современного. Возможно, позже он сам начнет его варить, и даже сможет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молча приготовил постель и сказал, глядя на Нянь Сяоми, который пялился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краснея, шаг за шагом приблизился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обувь и одежду, он медленно забрался на кровать, натянул одеяло и замер, лежа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заметил, как Янь Мо, стоя рядом, снимает одежду, обнажая широкие плечи и рельефный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снял пояс и штаны, и когда нижнее белье упало на пол, Нянь Сяоми едва не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какой огромный…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Нянь Сяоми впервые испытал на себе мощь древнего мужчины, 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бык может устать от пахоты, но поле от этого не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уставший муж крепко заснул, Нянь Сяоми, напротив,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дом в его глазах был настоящей нищетой!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кулаки. С этого момента я поведу своего красавца-мужа в поле, чтобы как можно скорее выбраться из бедности и достичь процветания!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Нянь Сяоми поднялся с кровати, но Янь Мо рядом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 и вышел на кухню, где большой чугунный котел уже дымился.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стоял у плиты с большим топором, обнажая мускулистую спину, и рубил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Янь Мо неожиданно достал маленькую шкатулку и протянул её Нянь Сяоми. Тот с подозрением открыл её и обнаружил внутри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пересчитал: всего два ляна серебра и триста пятьдесят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один лян золота равнялся десяти лянам серебра (2 000 юаней), один лян серебра — тысяче вэней (200 юаней), а один вэнь — 0,2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земля пустует, ты живешь только охотой. Откуда у тебя столько денег? — с любопытством спросил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древней деревне два ляна серебра считались полугодовым доходом.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добыл шкуры нескольких кабанов и косуль, продал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посмотрел на глинобитный дом, в котором кроме стен ничего не было, и вспомнил о заканчивающихся запасах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не починил дом и не купил хлеба? Почему мы живем так бедно?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простодушно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накопить денег, чтобы вылечить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со стены лук и колчан: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горы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так тронут, что готов был упасть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жена, тебе и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воротам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крепкую спину мужчины, у Нянь Сяоми навернулись слезы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радовался, что не попал в гарем — с его характером его бы там в два счета убили придворные дамы. Он также радовался, что не оказался в семье с интригами и скандалами.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деревенская жизнь была простой, уютной и спокойной. Не было злой свекрови, не было плохих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был сильным, красивым, добрым и заботливым, да и в постели — просто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мне все, что имел, и я не подведу этого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использую все навыки из прошлой жизни, чтобы обеспечить нам хорошую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 деревне Заката произошло важное событие, случающееся раз в пять лет — распределение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Пахотных земель в горах было мало, и почва различалась — плодородная и бедная. По старинной деревенской традиции, каждые пять лет земля перераспределялась, чтобы каждый мог по очереди обрабатывать лучшие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три лучших му плодородной земли достались семье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разве не жаль отдавать такие хорошие земли семье дурака? — спросил Янь Гуй, сын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слухи о том, что «дурак перестал быть дураком», уже разнеслись по деревне, его все еще игнорировали и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можем сделать? В этом году очередь их семьи, это деревенский обычай, — староста понимал, что сын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семье старосты досталась очень бедная земля, сплошная пустошь. Вместо того чтобы голодать пять лет из-за плохого урожая, он хотел обменяться землей с дурачком, ведь он и Янь Мо все равно не умели обрабатывать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послушаем мнение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деревни, кроме Нянь Сяоми и Янь Мо, были собраны вместе, и все начали обсуждать, считая, что это несправедливо по отношению к семье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ПС: «Нюцзы» — это северо-восточное просторечие, означает «пенис».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