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 был одним из влиятельных родов Великой Ци, а в его усадьбе содержалось множество слуг, среди которых скрывались даже смертники. Обычная матушка, которая лишь ловко обслуживала господ, не могла быть настолько искусной в боевых искусствах, чтобы находиться во внутренних покоях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 содрогнулась от внезапного осознания и невольно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притворился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 тонкой улыбкой на губах и глубоким взглядом,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не так, как бы она могла выглядеть как старуха, но двигаться как молодая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Лин, опустив голову, задумалась и вынуждена была признать, что слова Гу Чжису попали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но другие, кто видел эту старую матушку, не заметили в ней ничего подозрительного. Более того, люди из Цюнхуа следили за каждым её шагом, и она никогда не снимала маску.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немного подумав, продолжил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лицо изначально не было её лицом, а теперь стало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выражение лица Синь Юаньаня мгновенно изменилось. Его тёмно-синие глаза стали ещё глубже, и он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голос за спиной, понял, что Синь Юаньань, возможно, знает что-то, и тут же обернулся к нему. В этот момент он увидел, как Юэ Яо, мелькнув, опустилась недалеко от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 мрачным выражением лица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тётушкой Мин Лин в Двор Мяоюэ.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Мин Лин, возьмите Юэ Яо с собой. Если узнаете что-то новое или опознаете личность этой женщины, вернитесь и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Лин, услышав это, поклонилась им обоим, понимая, что им нужно обсудить что-то важное, и, взяв Юэ Яо, направилась наружу. Через мгновение их силуэты исчезли, и стало ясно, что они отправились в Двор Мяоюэ.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Гу Чжису повернулся к Синь Юаньаню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пристально глядя на него, постепенно сменил мрачное выражение на более спокойное, но его голос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среди Юэ Хуэй был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поняв намёк,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предатель из Юэ Хуэй пробрался в клан Гу и даже связался с кланом Синь, став их орудием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нельзя быть уверенным, — медленно покачал головой Синь Юаньань, поднимая взгляд в сторону Двора Мяоюэ. Его глаза были полны напряжения. — Но судя по словам тётушки Мин Лин, эта женщина может сменить лицо, но её боевые навыки посредственны, и она женщина. Это очень похоже на предателя из Юэ Хуэй. Юэ Яо лучше всех знает этого предателя и сможет его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кивнул, немного подумал и, глядя на профиль Синь Юаньаня,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его опознает, сейчас этот человек слуга клана Гу. Если твои Юэ Хуэй и Жи Э ворвутся и убьют её, это может привлечь внимание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задумавшись на мгновение, пристально посмотрел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 из Юэ Хуэй, хотя и не силён в боевых искусствах, мастерски владеет ядами.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Рукав, украшенный узорами из бамбуковых листьев, скользнул по тёмному столу. Гу Чжису резко поднял голову, позволяя свету из окна осветить его лицо, мягкое,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вызвал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глядя на него,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о женитьбе. Он всё не хочет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улыбнулся ещё шире, облокотившись на стол, и с явным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он хочет тебя женить?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что Гу Чжису, кажется, совершенно равнодушен, но в его глазах мелькает искра интереса, не смог удержаться от улыбки. Он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старшей дочери императорского купца. Говорят, она мягка и изящна, идеально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руку и коснулся его щеки, его взгляд внезапно потемнел. Он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принц, женишься на дочери купца. Император действительно хорошо к тебе относится. Он не хочет, чтобы ты погрузился в кровавый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тихо вздохнул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Яожун, не говори одно, а думай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одно, а думаю другое. Ты ведь знаешь это лучше всех, не так ли? — Гу Чжису, будучи в его объятиях, не поднял рук, но, вспомнив его истинное происхождение и правила знати, где после женитьбы на законной жене обязательно нужно брать наложницу, невольно усмехнулся. — Если бы ты мог жениться на законной дочери, пусть даже не из семьи императорского купца, по крайней мере...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и нынешние времена текли, и он знал, что Синь Юаньань не поступит так. Но каждый раз, думая об этом, даже если его сердце было твёрдым, он не мог сдержать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резко закрыл глаза, Синь Юаньань ещё крепче сжал его в объятиях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меня, Яожун. Ты думаешь, что сейчас я могу жениться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Гу Чжису открыл глаза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Темнело, и в покоях принца зажглись свечи, отбрасывая тень высокого силуэта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появилась из темноты, её лицо было серьёзным, и она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действительно хватает смелости, чтобы проникнуть в клан Гу и даже попытаться навредить Яожуну. — В сердце Синь Юаньаня вспыхнул гнев, и он резко обернулся. Его тёмно-синие глаза в мерцающем свете стали ещё глубже. — Ты уверена, что она отравилась Прилипающей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долгое время не сталкивавшаяся с таким ужасным гневом Синь Юаньаня, невольно отступила на шаг, её спина покрылась холодным потом. Она поспешно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точно. Когда Юэ Мэй попыталась напасть на меня, я уже была настороже. В конце я была тяжело ранена, но перед тем, как потерять сознание, я бросила Прилипающую душу. Она не успела закрыть дыхание и наверняка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Прилипающая душа может изменить лицо, Синь Юаньань почти мгновенно понял, почему предательница Юэ Мэй теперь выглядит как матушка. Он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сменила лицо, вероятно, из-за Прилипающей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Яо сначала согласилась, но через мгновение задумалась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яд Прилипающей души — это смертельный яд, секретное средство Юэ Хуэй, которое на протяжении многих лет считалось неизлечимым. Но Юэ Мэй, отравившись, только изменила лицо, но не потеряла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Прилипающая душа, 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стоял на месте в молчании, затем резко поднял глаза. В его тёмно-синих глазах мелькнул тёмный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Цзюнь, Гвоздь, отнимающий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вдруг что-то поняла и с изумлением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чьё лицо скрывалось в темноте, через мгновение беззвучно улыбнулся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определённо есть связь. Юэ Мэй не знала истинной личности Яожуна, и люди в усадьбе клана Гу не могли узнать, где он находится, после того как она покинула Юэ Хуэй. Сейчас она отравлена и ради спасения жизни готова на всё. И её выбор остаться в Дворе Цзюнь, вероятно, связан с чем-то, что её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размышляя, вспомнила, что в Дворе Цзюнь нет ничего особенного, кроме множества людей из Цюнхуа и Гвоздя, отнимающего жизнь, который может контролировать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Гвоздь, отнимающий жизнь, имеет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Гвоздь — это гу, как и Прилипающая душа, смертельный яд. Возможно, Юэ Мэй обнаружила, что он противостоит яду Прилипающей души, и хочет получить его от клана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медленно шагнул в темноту, его лицо исчезло в тени, но голос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Цюнхуа отлично справляется с разведкой, но в боевых искусствах они слабы. Ханьчжэнь может сравниться со смертниками, но попытка схватить Юэ Мэй может закончиться неудачей. В следующие несколько дней оставайся в Дворе Жунли и не дай Юэ Мэй ни малейшей возможности приблизиться к Яожуну.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вспомнив, как Юэ Мэй внезапно предала их, хотя её боевые навыки были невысоки, но она была полна ядов, и если бы не её бдительность, она бы уже погибла,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