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также узнал о смерти Гу Чжихуая.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раскидистой грушей Гу Чжису стоял, сложив руки за спиной,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на коленях, опустив голову, молчал Дугу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вдруг вздохнул и повернулся к человеку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решено. Ты пришёл сообщить мне о его смерти, но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стоял на коленях, его пальцы сжимались в рукавах, и капли крови падали из его рук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 хочет спросить господина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холодное и решительное лицо, которое, казалось, не изменилось за все эти дни, но с болью, которая на этот раз переполняла его глаза, знал, о чём он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действительно был от меня, и он пришёл ко мне, чтобы попросить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глубоко вздохнул, услышав, что яд был от Гу Чжису. Его лицо выражало растерянность, боль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Чжихуай 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ресницы, проходя мимо него,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Янь, ты действительно не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задумался, словно с трудом вспоминая, и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из-за наложницы из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который из-за смерти Гу Чжихуая несколько дней был спокоен и даже не улыбался, что пугало Ляньчжу и Ху Цинь-эр, теперь, услышав это, улыбнулся, но его улыбка была полна насмешки. Он странным взглядом оглядел Дугу Яня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ответ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Чжису сказал это и не стал ничего объяснять, повернувшись к двери, Дугу Янь дрогнул и, глядя на его спину,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умер, и больше нет возможности… Хань Янь, раньше я действительно не считал тебя виновным, но теперь, когда вы дошли до этого, это уже не моя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голос, остановился на ступеньках, не оборачиваясь,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считаешь ли ты, что выбор, который ты сделал тогда, был правильным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Яня появились красные прожилки, он растерянно покачал головой и, упав на землю,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знаешь, то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поднял голову, его улыбка исчезла, и он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умер в седьмой день после смерти дяди, так что он был почтительным сыном. Третья госпожа, видя, что он умер перед отправкой во дворец, возможно, считает это дурным предзнаменованием и не любит его, но она точно не посмеет плохо с ним обращаться и достойно его похоронит. Я спокоен, и ты тоже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резные двери закрылись, и Гу Чжису исчез за ними, Дугу Янь, казалось, вдруг очнулся. Он словно что-то понял, но, казалось,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дня, когда Гу Вэньин был похоронен, прошло ещё три дня, и Гу Чжихуая тоже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был шуан, который не был женат, и после проверки красной линии на его руке его похоронили на родовом кладбище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занимал лишь небольшой участок, он всё же вернулся к своим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стоял в чёрном капюшоне, рядом с ним был человек, который специально пришёл из дворца,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Чжису задумчиво смотрит на место, где похоронили Гу Чжихуая, Синь Юаньань нахмурился, внезапно обнял его и прижал к себе, проводя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продумываешь до мелочей, но не дави на себя слишком сильно. У нас с тобой ещё долгий путь, и я не хочу идти по 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устал, и сегодня, когда третьего брата похоронили, я чувствую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обняв его, закрыл глаза, чувствуя усталость, и больше не смотрел на происходящее, обняв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Чжихуай улыбался ему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тот улыбался ему в тёмном дворце, в лесу груш при лунном свете, в дожде из стрел 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Гу Чжихуай.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сломают позвоночник и он потеряет всё, пока у него есть что держать, пока есть что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ползти, но выберется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улыбнулся, поднял голову и встретился взглядом с тёмно-синими глазами, пока тот не поцеловал его в лоб,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Как бы то ни было, я буду с тобой, пока мы идём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путь будет усеян костями, кровью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Гу Хайли вошла во дворец, весь императорский город был залит алым цветом. Гу Чжису не хотел суетиться в поместье и незаметно вышел, поднявшись на высоту, чтобы наблюдать за десятимильным свадебным шествием. Его взгляд был холодным, но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стояла неподалёку, увидев, как белый голубь опустился, она сняла с него полоску ткани, прочитала её, и её лицо вдруг изменилось. Она поспешно подошла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 дворце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Хайли ещё не успела уехать на час, как Гу Вэньминь с бледным лицом вошёл в главный двор, его лицо выражало страх и панику. Увидев старую госпожу, которая, несмотря на праздник, с трудом держалась на ногах, он упал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уехал в Восточный дворец, и в клане Гу остался только Гу Вэньминь. Старая госпожа, услышав его доклад, не изменилась в лице, лишь слегка подняла веки. Чётки были переданы ей матушкой Суй, и она, опираясь на подушку,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третьего только что закончились, и это уже было достаточно плохо. Теперь Хайли только что уехала, и клан Гу только что избавился от дурного предзнаменования.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Вэньминь, видя спокойствие старой госпожи, всё ещё был в панике и даже не успокоился. Он сглотнул и, почти не сосредоточившись,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это драгоценная наложница… Из дворца пришло известие, что драгоценная наложница… её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это, уронила чётки. Она уже потратила много сил на смерть Гу Вэньина, и теперь, услышав, что Гу Вэньюй тоже умерла, не смогла сдержаться и упала на кровать, её тело начало дрожать, а глаза широко раскрылись, что 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Вэньминь, видя её ужасное выражение лица, не сразу вспомнил, что старая госпожа только что пережила стресс, и, подливая масла в огонь,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это правда, драгоценная наложница умерла, я сам это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он закончил говорить, старая госпожа закатила глаза и упала на кровать, испугав и без того растерянного Гу Вэньминя, который покрылся холодным потом. Он бросился к матушке Суй, чтобы поддержать старую госпожу, и, видя, что она почти не дышит, понял, что сказал что-то не то, и холодный пот струился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Кто-нибудь,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 кричал некоторое время, но не получил ответа, и его паника усилилась. Он проверил дыхание старой госпожи и, убедившись, что она ещё дышит, вздохнул с облегчением, уложил её на кровать и, понимая, что она просто потеряла сознание, стал нажимать на точку под носом,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мать, как вы? Мать,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