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Хайтан положила ножницы и, смотря в темноту на стоящую за ней служанку, достала из рукава письмо и дала ей мешочек с золотыми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будет сделано, я выведу тебя из дома Гу, дам тебе тысячу лян золота, и ты станешь законной женой купца, живя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казалось, была тронута словами Гу Хайтан. Она почтительно приняла подарки,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фигура служанки исчезает в темноте, Гу Хайтан снова посмотрела на ножницы. Её тонкие губы беззвучно изогнулись в улыбке. Она бросила наполовину вышитый пион в медный таз, снова натянула на иглу чёрную нить и продолжила вышивать пион в стиле акварели. Но, сделав несколько стежков, она не выдержала и резким движением смахнула всё со стола на пол. Только услышав грохот, она медленно вздохнула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Хайтан сжимала зубы в ярости, в главной комнате Двора Жунли Гу Чжису, склонившись, быстро писал. Услышав шаги за спиной, он, не поднимая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поднёс чашку чая, взглянул на то, что писал Гу Чжису, и, увидев, что это мантра перерождения, почувствовал холод внутри. Он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ожидали, дело сделано. Теперь остаётся только дождаться дворцового пира, и письмо будет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посмотрел на написанную мантру перерождения. В свете лампы его красивые черты лица казались ещё более неземными. В его голосе звучала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Хань Янь сообщил, что нашёл место, где скрывается его мать. Сегодня вечером как раз вернулся Гу Хайчао, так что мы можем сыграть эту сцену и посмотреть,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Ху Цинь-эр быстро вошла в комнату и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положил бамбуковую кисть, встал у двери и тихо приказал Ляньчжу: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Цюнхуа помочь Хань Яню, действуй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беззвучно кивнул и быстро вышел из Двора Жунли. Он выпустил кисть приказа, из которой поднимался белый дым, и наблюдал, как несколько фигур взмыли в небо и исчезли. Только тогда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главной комнате третьего дома Гу Вэньин сидел на кровати, выпив половину чашки чая, и смотрел на поддельное письмо в руках, размышляя, не сжечь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письма были написаны якобы от его имени, но подпись на них была не Дугу Бо, а его сына Дугу Яня. В прошлый раз Дугу Янь забрал кровавое письмо, но больше не возвращался, чтобы попасть в ловушку. Гу Вэньин уже почувствовал, что что-то не так, но всё же не хотел отказываться от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удалось схватить Дугу Яня и заставить его «оклеветать» себя, то, выдав уже беспомощного Дугу Яня в нужный момент, он мог бы полностью избавиться от связи с Дугу Бо и скрыть личность госпожи Бай. Тогда, что бы ни случилось, ему не нужно было бы больше прятаться. Это был бы тройной выигрыш. Но весь этот план мог быть реализован только в том случае, если он схватит Дугу Яня. Почему же Дугу Янь, который так стремится отомстить за отца, не реагирует, получив такое письмо? Неужели он догадался, что письмо поддельное? Но, судя по его желанию отомстить за отца, он, скорее всего, поверил бы в подлинность письма, и никто бы не смог убедить его в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Вэньин с мрачным выражением лица размышлял при свете лампы, он услышал лёгкие шаги, а затем тихий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Гу Вэньин резко поднял голову 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тень за дверью извилась, и показался женский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это я,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Сы-эр, Гу Вэньин слегка оживился. Он знал, что это его наложница пришла к нему. Вспомнив, что последнее время он был так занят поисками Дугу Яня, что почти не заходил в задние покои, чтобы утешить своих наложниц, хотя третья госпожа Цянь-ши не возражала, он подумал, что наложницы, давно не видевшие его, пришли к нему. В его сердце вспыхнул огонёк, и он встал,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Сы-эр,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слуга третьего господина позвал Сы-эр прислуживать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 дверью, увидев, что дверь открыта, быстро вошла, извиваясь тонким станом, и бросилась в объятия Гу Вэньина. Она мягко выдохнула и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 как бы то ни было, третий господин давно не был у Сы-эр… Сы-эр соскучилась по вам до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Вэньин, обняв мягкое и ароматное тело, почувствовал, как его мысли поплыли. Опустив взгляд, он увидел свою любимую наложницу и невольно начал её ласкать. Но при свете лампы он заметил, что на ней всё ещё была одежда служанки. Его глаза потемнели, и он остановился, незаметно сжав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таком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не сжимайте так,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по имени Сы-эр почувствовала, как рука на её плече становится тяжелее, и тихо вскрикнула от боли. Она отмахнулась от его руки и, притворившись обиженной, расстегнула пуговицу, показав гладкую белую кожу с красным следом от его пальцев. Она снова прижалась к Гу Вэньину, дергая его одежду и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 таком наряде? Это всё из-за госпожи! В последнее время вы не проявляли ко мне внимания, и госпожа не хотела шить мне новую одежду. Служанки во дворе стали высокомерны. Чтобы прийти к третьему господину и прислуживать вам, я надела одежду служанки, чтобы госпожа не узнала и не стала бы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Вэньин, увидев, как она расстегнула пуговицу и обнажила плечо, не смог оторвать взгляда. Он больше не сомневался и обнял её, проводя пальцами по её плечу, тихо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Сы-эр действительно скучала по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стражи за дверью, услышав это, поняли, что это был сигнал, и тут же исчезли. В комнате свеча всё ещё горела, освещая очаровательное лицо женщины и красную точку на её лбу. Её тёмные глаза блеснули, и губы изогнулись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что вы говорите? Неужели вы сомневаетесь даже в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Сы-эр, я тоже давно тебя не видел, дай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можете… как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звуки кокетства становились всё громче, а затем раздался мужской смех. Через некоторое время свеча погасла с лёгким хлопком, и один из стражей внезапно вернулся, прислушиваясь к происходящему внутри. Его глаза были полны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вечером Сы-эр останется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страж, услышав звуки внутри, больше не остался и исчез. В тот момент, когда он исчез, женщина, уже наполовину раздетая, опустила голову и тихо выплюнула ядовитую иглу, спрятанную во рту, вонзив её в шею Гу Вэньина. Тот мгновенно замер, не издав ни звука, 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пролежала на Гу Вэньине несколько мгновений, затем поднялась, медленно спустилась с кровати, полностью сняла с себя одежду и бросила её на тело мёртвого Гу Вэньина. Она вытащила из-под кровати уже бездыханного стража, быстро переоделась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задвинула тело стража обратно под кровать, достала из груди короткую палочку благовоний и бросила её в курильницу. Затем она провела рукой по лицу, сняв маску, под которой оказалось ничем не примечательное лицо. Надев маску стража, она извивающимся движением выскользнула через окно и бесшумно прижалась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