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Чжихуай редко видел этого слугу раньше и не понимал, почему тот задерживается здесь, ведя себя так, будто они близки, и вдруг заговорил о завтрашнем завтраке. Хотя он был немного озадачен, напряжение из-за того, что в комнате спрятан человек, перевешивало всё остальное. Не задумываясь, он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здесь нет маленькой кухни, так что я ем то, что готовят на большой кухне.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заметил, что слуга всё ещё не уходит, а лишь странно смотрит на него. Брови Гу Чжихуая всё больше сдвигались, и он почувствовал, что что-то не так, непроизвольно сжав пальцами одеяло: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Ещё что-то?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Слуга с тоской посмотрел на него, опустил голову, уже решившись, но на лице его появилось ещё больше почтения. Он тихо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Младший господин отдыхайте, слуга откланивается.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две резные двери полностью закрылись, Гу Чжихуай сначала оставался неподвижным, перелистнул страницу книги, затем резко сел, отодвинулся в сторону и сбросил с себя одеяло, встретившись взглядом с глубокими глазами Дугу Яня, который смотрел на него. Его лицо покраснело ещё сильнее, чем раньше, и он замер, не зная, что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экстренной ситуации он не мог думать о многом, и в комнате не было места, чтобы спрятать человека, поэтому он просто схватил этого господина Ханя и укрыл его на кровати, накрыв одеялом, чтобы скрыть запах крови. Когда те люди вошли и начали обыск, он внешне сохранял спокойствие, но внутри был очень напряжён, чувствуя, как тело его стало горячим от близости того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Дугу Янь тоже не ожидал, что в критический момент Гу Чжихуай поступит именно так. Когда он наклонился, чтобы укрыться одеялом, он инстинктивно прижался к Гу Чжихуаю, используя его тело, чтобы скрыть своё. В носу его был лишь лёгкий аромат бамбука, смешанный с запахом крови, что вызывало у него странное чувство.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уже почти достиг совершеннолетия, все эти годы он либо убегал, либо убивал, и теперь на нём лежала ответственность за спасение матери. Такой близкий контакт с молодым господином был для него новым опытом — тем более в таких обстоятельствах и с человеком такого статуса, с которым у него были только вражда, а не чувства.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произошедшее оставило в его сердце некий след, кровоточащие раны на теле напоминали ему, ради чего он находится в этой ситуации и какова истинная природа этого молодого господина перед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Думая об этом, его глаза в свете свечи стали ещё мрачнее. Позволяя крови пропитывать свою одежду, он словно не чувствовал боли, наклонился к Гу Чжихуаю и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я благодарю вас, господин Гу... а также за карту, иначе, будучи раненым, я бы вряд ли смог сбежать.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Чжихуай, видя, что тот, несмотря на раны, встал с кровати и поклонился ему с мечом в руках, постепенно успокоился. Он тоже накинул халат и встал, тихо ответив: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не стоит благодарности... В конце концов, это мой отец был неправ — я, как сын, лишь возвращаю долг. Господин, вы нашли свою мать?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я получил зацепку, но ещё не нашёл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слова Гу Чжихуая о долге, взгляд Дугу Яня стал ещё глубже, и он непроизвольно сжал меч. Медленно он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я проник туда, меня заметил Гу Вэньин, и он приказал слугам схватить меня как вора. Но я быстро убежал и спрятался здесь, так что Гу Вэньин не понял моих намерений, решив, что я действительно вор, и не отправил убийц за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Чжихуай, услышав, как тот прямо называет имя его отца, понял, что между ними глубокая вражда, и это было ещё мягко сказано. Он сжал губы и не стал расспрашивать дальше, лишь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Понятно. Теперь, когда те ушли, господин Хань, вы хотите уйти?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Дугу Янь в последний раз глубоко посмотрел на него, снова поклонился и мгновенно исчез из комнаты, оставив лишь эхо: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Прощаюсь.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Чжихуай, увидев, как его фигура исчезла, наконец глубоко вздохнул с облегчением. Прошло некоторое время, прежде чем его лицо, покрасневшее от произошедшего, остыло. Он посмотрел на окровавленное одеяло на кровати, слегка нахмурился и начал убирать, размышляя, как избавиться от этих окровавленных вещей. Краем глаза он заметил сложенный кусок шёлка.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Подняв его, Гу Чжихуай почувствовал, что он кажется незнакомым, а на краях были следы крови. Он понял, что это то, что тот человек случайно оставил. Непроизвольно он развернул шёлк и, увидев, что текст написан кровью, а содержание было шокирующим, понял, что это секретное письмо, разоблачающее его отца, Гу Вэньина, в сговоре с лидером племени Наньцзян!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Это... — Гу Чжихуай смотрел на кровавые слова, чувствуя, как его пальцы слегка дрожат. Он внезапно осознал, что такой большой переполох мог быть вызван только потерей этого ужасного письма — его отец преследовал того человека именно из-за этого. Осознав это, он почувствовал, как холод охватил всё его тело. Через некоторое время он перевёл взгляд на конец письма, и его зрачки сузились, увидев подпись.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Дугу... Бо?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первые лучи солнца осветили лицо уже проснувшегося и тренирующегося человека, Гу Чжису вытер лицо горячим полотенцем, бросил его в таз с водой и, наблюдая за уходящей спиной Цинхуань, на его белом и прекрасном лице не было никаких эмоций. Он взглянул на Ху Цинь-эр и Ху Я, жестом велел им удалиться и, наконец, тихо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слышал, ночью в третьем доме был переполох?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 закончил говорить, как фигура Дугу Яня внезапно появилась, он опустился на колено и поклонился Гу Чжису, произнеся: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я был неосторожен, побеспокоил господина.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действительно ты, ты действуешь быстро.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Чжису только что заснул прошлой ночью, как вскоре был разбужен шумом снаружи. Проснувшись, он обнаружил, что тот человек уже ушёл, и только холодный нефритовый амулет на шее подтверждал, что он действительно был здесь. Позже, когда небо начало светлеть, он позвал Ху Цинь-эр, чтобы спросить о происходящем, и узнал, что шум шёл из третьего дома. У него уже были некоторые предположения на этот счёт.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ожидал он, что, задав этот вопрос, действительно получит подтверждение, что это был Дугу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Чжису слегка повернулся, тихо выдохнул, словно уловил какой-то запах, и, глядя прямо на него,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Запах крови... это от тебя?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Дугу Янь, увидев, что тот подошёл к нему и жестом велел встать, всё же не двинулся с места, а лишь ещё ниже опустил голову и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 господина наказать, Хань Янь спугнул змею.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Чжису, видя его уверенное выражение, хотя он и был ранен, но явно не сожалел, слегка приподнял бровь: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обнаружил что-то ещё, что заставило тебя внезапно изменить планы и вместо спасения матери привлечь внимание Гу Вэньина?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Дугу Янь, вспоминая события прошлой ночи, свои схватки с убийцами, ранение и побег, кражу чего-то у Гу Вэньина и укрытие рядом с Гу Чжихуаем... Думая о последнем, его мысли сначала спутались, но он быстро успокоился, сжал меч и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Вчера поздно ночью... Гу Вэньин в комнате хотел уничтожить... уничтожить кровавое письмо, но я обнаружил, что оно было написано моим отцом. В нём говорилось о его сговоре с южными племенами, о том, что он вместе с генералом правой армии Чэнь Мином тайно продавал оружие племенам Мяоцзяна в обмен на золото. Смерть моего отца была вызвана не только матерью, но и этим делом.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Кровавое письмо?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Чжису сначала был шокирован, понимая, что, оказавшись на его месте, он, вероятно, тоже попытался бы украсть это письмо. Но почти сразу он почувствовал, что что-то не так — в прошлой жизни, хотя он и взял Дугу Яня под своё крыло, тот никогда не упоминал об этом. Это было нечто серьёзное, и он бы точно не упустил такой информации, если бы расследовал прошлое Дугу 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http://bllate.org/book/16652/1526162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