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из другого двора был слаб и не мог защитить его, а скорее сам нуждался в заботе. Но Гу Чжихуай искренне хотел дать ему немного тепла, как и Гу Чжицзин, к которой он испытывал сложные чувства. Они доверяли ему, как родственнику, и готовы были сделать для него что-то ради одного его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ожесточилось после прошлой жизни, но только сейчас он понял, что не отказался от таких чувств. Скорее, он боялся прикоснуться к ним — даже к малейшей их части. Для того, кто пережил предательство, это было слишком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думая об этом, не знал, что чувствовать, и только усмехнулся про себя. Он встал, подошёл к окну, делая вид, что не хочет мешать их разговору, но его взгляд невольно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Гу Чжихуай посмотрел на Гу Чжису, который отошёл от стола, и встал, чтобы поприветствовать мужчину в чёрном, который тоже поднялся. — Осмелюсь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увидев его лицо, слегка вздрогнул, но, заметив сложенный платок на столе, немного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Хань Янь. Ты сын Гу Вэньина?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услышав такой прямой вопрос, почувствовал, как взгляд мужчины стал острым, как лезвие. Его пальцы слегка задрожали, но он сдержал страх и, опустив голову,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— Гу Вэньин. Это… действительно трудно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услышав это, тихо усмехнулся, его взгляд стал ещё более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стыдно за такого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Янь. — Гу Чжису, услышав его резкие слова, сразу обернулся и строго посмотрел на него. — Третий брат почти ничего не знает о действиях дяди. Как ты можешь возлагать вину дяди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люблю втягивать невиновных и знаю, что грехи отцов не падают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услышав голос Гу Чжису, сразу опустил голову, и Гу Чжихуай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сердце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сын Гу Вэньина, а значит,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Гу Чжису вздохнул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видеть его, то я зря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услышав это, поднял голову и встретился с взглядом Гу Чжису. Увидев глубину в его глазах, он стал ещё более почтительным. В следующее мгновение он увидел, как юноша передаёт ему сложенный платок и строго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На этот раз ты пойдёшь один, и у тебя будет только один шанс. Будь осторожен. Двор Жунли — это двор сына наложницы, здесь нет серьёзных людей, кроме слуг. А во дворе моего дяди есть обученные убийцы. Не дай им себя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увидев, что он действительно постарался найти информацию о его матери и дал ему возможность отомстить самому, почувствовал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наблюдая, как он убирает платок и, не глядя на Гу Чжихуая, исчезает из комнаты, невольно вздохнул. Сегодня он позволил Дугу Яню встретиться с Гу Чжихуаем, надеясь, что это добавит ему шансов на выживание. Но Дугу Янь не оценил этого. Надеюсь, всё пройдёт гладко, и многие вещи оказались лишь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Дугу… похоже, ненавидит моего отца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Чжису задумчиво размышлял, Гу Чжихуай снова сел рядом. Он смотрел на чашку чая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моего отца я тоже не имею значения. Как бы он ни ненавидел его или хотел убить, для меня… если я увижу, как отец будет убит, я, возможно, попытаюсь остановить это, ведь я его сын… Но если не смогу остановить, я не стану жертвовать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показывают холодность и отсутствие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такие слова, произнесённые в его присутствии, понял, что после встречи с Дугу Янем Гу Чжихуай стал больше ему доверять. Но он не чувствовал радости, лишь лёгкую печаль и сожаление, словно они были в одинаковом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узнает, он, наверное, сильно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уловив его тон, сначала удивился, а потом понял. Он улыбнулся и, подняв чашку,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скажет, я ведь уже помог тебе. Тогда я приду в двор Жунли, а ты поможешь мне его остановить,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покачал головой и тоже сел пить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действительно умеешь ставить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 и замолчали, каждый думая о своих делах. Тишина длилась до тех пор, пока не раздался торопливый голос Ху Цинь-эр.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снаружи случилось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Гу Чжису слегка приподнял бровь. Повернувшись, он увидел, как Ху Цинь-эр быстро вошла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отправил тебя в двор Мяоюэ?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 дворе Мяоюэ… — Ху Цинь-эр посмотрела на него, краем глаза заметив Гу Чжихуая. Она немного колебалась, но, увидев, что Гу Чжису не возражает, поняла, что это не секрет. — Случилось что-то со старшей сестрой… Нет, не с ней, а с княгиней. Княгиня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твой господин запутался, я тоже. — Гу Чжихуай, заметив настороженность служанки, понял, что она сказала это только из уважения к Гу Чжису. — Что ты имеешь в виду? Кто именно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вам, молодые господа. — Ху Цинь-эр, вспомнив события,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как служанки бегут, словно случилось что-то важное, и спросила их. Оказалось, что княгиня потеряла ребёнка, и говорят, что это произошло из-за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слегка остановил чашку,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старшей сестры?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услышав это, отодвинул чашку и незаметно отвел взгляд от лица Гу Чжису. Он заметил, что, услышав новость, Гу Чжису не показал никаких особых эмоций, скорее, он выглядел так, будто ожидал этого или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виду, это совсем не кажется тебе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имеешь в виду? Ты заставляешь меня нервничать. — Гу Чжису улыбнулся и, повернувшись, жестом отпустил Ху Цинь-эр. — Раз с законной матерью случилось такое, скоро об этом узнает весь дом. Третий брат, не хочешь ли остаться и попробовать сладостей? Это поможет мне избежать подозрений и посмотреть, как всё развернётся.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услышав это, понял, что госпожа Синь может попытаться обвинить Гу Чжису в выкидыше, и он хочет, чтобы он стал свидетелем, подтверждающим, что они были вместе и не делали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избегал таких ситуаций, но на этот раз он уже доверял своему кузену, поэтому согласился и, взяв кусочек медового пирога, спокойно выпил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