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брат из другого двора был слаб и не мог защитить его, а скорее сам нуждался в заботе. Но Гу Чжихуай искренне хотел дать ему немного тепла, как и Гу Чжицзин, к которой он испытывал сложные чувства. Они доверяли ему, как родственнику, и готовы были сделать для него что-то ради одного его слова…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сердце, казалось, ожесточилось после прошлой жизни, но только сейчас он понял, что не отказался от таких чувств. Скорее, он боялся прикоснуться к ним — даже к малейшей их части. Для того, кто пережил предательство, это было слишком 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думая об этом, не знал, что чувствовать, и только усмехнулся про себя. Он встал, подошёл к окну, делая вид, что не хочет мешать их разговору, но его взгляд невольно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— Гу Чжихуай посмотрел на Гу Чжису, который отошёл от стола, и встал, чтобы поприветствовать мужчину в чёрном, который тоже поднялся. — Осмелюсь спросить…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Янь, увидев его лицо, слегка вздрогнул, но, заметив сложенный платок на столе, немного успокоился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Хань Янь. Ты сын Гу Вэньина?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услышав такой прямой вопрос, почувствовал, как взгляд мужчины стал острым, как лезвие. Его пальцы слегка задрожали, но он сдержал страх и, опустив голову,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отец — Гу Вэньин. Это… действительно трудно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Янь, услышав это, тихо усмехнулся, его взгляд стал ещё более ядовитым.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стыдно за такого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Янь. — Гу Чжису, услышав его резкие слова, сразу обернулся и строго посмотрел на него. — Третий брат почти ничего не знает о действиях дяди. Как ты можешь возлагать вину дяди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люблю втягивать невиновных и знаю, что грехи отцов не падают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Янь, услышав голос Гу Чжису, сразу опустил голову, и Гу Чжихуай невольно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его сердце снова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сын Гу Вэньина, а значит,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закончит, Гу Чжису вздохнул и подошёл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видеть его, то я зря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Янь, услышав это, поднял голову и встретился с взглядом Гу Чжису. Увидев глубину в его глазах, он стал ещё более почтительным. В следующее мгновение он увидел, как юноша передаёт ему сложенный платок и строго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это. На этот раз ты пойдёшь один, и у тебя будет только один шанс. Будь осторожен. Двор Жунли — это двор сына наложницы, здесь нет серьёзных людей, кроме слуг. А во дворе моего дяди есть обученные убийцы. Не дай им себя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Янь, увидев, что он действительно постарался найти информацию о его матери и дал ему возможность отомстить самому, почувствовал глубокую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наблюдая, как он убирает платок и, не глядя на Гу Чжихуая, исчезает из комнаты, невольно вздохнул. Сегодня он позволил Дугу Яню встретиться с Гу Чжихуаем, надеясь, что это добавит ему шансов на выживание. Но Дугу Янь не оценил этого. Надеюсь, всё пройдёт гладко, и многие вещи оказались лишь его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Дугу… похоже, ненавидит моего отца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Чжису задумчиво размышлял, Гу Чжихуай снова сел рядом. Он смотрел на чашку чая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для моего отца я тоже не имею значения. Как бы он ни ненавидел его или хотел убить, для меня… если я увижу, как отец будет убит, я, возможно, попытаюсь остановить это, ведь я его сын… Но если не смогу остановить, я не стану жертвовать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показывают холодность и отсутствие отцовской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такие слова, произнесённые в его присутствии, понял, что после встречи с Дугу Янем Гу Чжихуай стал больше ему доверять. Но он не чувствовал радости, лишь лёгкую печаль и сожаление, словно они были в одинаковом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дядя узнает, он, наверное, сильно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уловив его тон, сначала удивился, а потом понял. Он улыбнулся и, подняв чашку,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 скажет, я ведь уже помог тебе. Тогда я приду в двор Жунли, а ты поможешь мне его остановить,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покачал головой и тоже сел пить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действительно умеешь ставить в трудное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улыбнулись друг другу и замолчали, каждый думая о своих делах. Тишина длилась до тех пор, пока не раздался торопливый голос Ху Цинь-эр.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снаружи случилось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Гу Чжису слегка приподнял бровь. Повернувшись, он увидел, как Ху Цинь-эр быстро вошла и поклонилась.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отправил тебя в двор Мяоюэ?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в дворе Мяоюэ… — Ху Цинь-эр посмотрела на него, краем глаза заметив Гу Чжихуая. Она немного колебалась, но, увидев, что Гу Чжису не возражает, поняла, что это не секрет. — Случилось что-то со старшей сестрой… Нет, не с ней, а с княгиней. Княгиня попала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твой господин запутался, я тоже. — Гу Чжихуай, заметив настороженность служанки, понял, что она сказала это только из уважения к Гу Чжису. — Что ты имеешь в виду? Кто именно попал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вам, молодые господа. — Ху Цинь-эр, вспомнив события,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увидела, как служанки бегут, словно случилось что-то важное, и спросила их. Оказалось, что княгиня потеряла ребёнка, и говорят, что это произошло из-за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услышав это, слегка остановил чашку,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старшей сестры?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услышав это, отодвинул чашку и незаметно отвел взгляд от лица Гу Чжису. Он заметил, что, услышав новость, Гу Чжису не показал никаких особых эмоций, скорее, он выглядел так, будто ожидал этого или был полностью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виду, это совсем не кажется тебе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что ты имеешь в виду? Ты заставляешь меня нервничать. — Гу Чжису улыбнулся и, повернувшись, жестом отпустил Ху Цинь-эр. — Раз с законной матерью случилось такое, скоро об этом узнает весь дом. Третий брат, не хочешь ли остаться и попробовать сладостей? Это поможет мне избежать подозрений и посмотреть, как всё развернётся.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Чжихуай, услышав это, понял, что госпожа Синь может попытаться обвинить Гу Чжису в выкидыше, и он хочет, чтобы он стал свидетелем, подтверждающим, что они были вместе и не делали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избегал таких ситуаций, но на этот раз он уже доверял своему кузену, поэтому согласился и, взяв кусочек медового пирога, спокойно выпил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