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взошёл на трон, он бесчисленное количество раз сомневался, действительно ли он её родной сын. Как можно ради спасения дочери просто втолкнуть сына в бездонную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видя, что он долго молчит и просто неподвижно смотрит на неё, его тёмные глаза казались бездонными, словно он хотел увидеть в них что-то, но в её сердце была только её дочь, которая могла пострадать. Видя, что она не может убедить Гу Чжису, она тут же покраснела и заплакала, вытирая слёзы и жалобно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княгиня определённо замышляет что-то плохое против Чжицзин. Я знаю, что ты умён, ты не можешь не помочь мне и Чжицзин! Пожалуйста, придумай что-нибудь! Умоляю тебя,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умолять меня? Если ты попросишь, я не смогу отказать, — Гу Чжису, увидев её слёзы, напротив, улыбнулся, достал из рукава платок и аккуратно вытер её слёзы, тихо спросив. — Но, наложница, ты должна подумать, хочешь ли ты, чтобы Чжицзин всю жизнь оставалась дочерью наложницы, или рискнуть, чтобы её усыновила княгиня, и она стала бы законной дочерью, живущей в роскоши и выходящей замуж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не задумываясь,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дочь наложницы! Я лучше бы видела Чжицзин замужем за простым человеком, чем позволила бы ей из-за этой роскоши выйти замуж за кого-то из императорской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медленно убрал платок, бросил его на стол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думая, что его мягкое выражение лица означает, что он согласился помочь, вспомнила его недавние действия, когда он смог отправить Гу Хайтан в монастырь, а госпожа Синь могла только беспомощно наблюдать, и внутренне обрадовалась, что Чжицзин спасена. Услышав его вопрос, она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думая, что она не расслышала, терпеливо повторил вопрос, глядя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 будущем должен был попасть во дворец, ты бы пожалела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услышав это, испугалась, открыла рот, долго смотрела на него, и в её глазах появился странный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что ты говоришь? Я не понимаю,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Ну и ладно, — Гу Чжису, услышав это, спокойно отвел взгляд, прошёл мимо неё за ширму и, глядя на неё через тонкую занавеску, произнёс, и его голос в полумраке комнаты звучал как-то зловеще. — Раз уж наложница хочет раз и навсегда решить эту проблему, я дам тебе такой способ. Мать торопится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сейчас находясь в смятении, не зная, о чём думать,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торопится... Но сказала, чтобы я подумала некоторое время. Если твой отец узнает и вмешается,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позже я отправлю Чжицзин одежду. Скажи ей, чтобы она надела её, даже если это будет под другой одеждой, и тогда её можно будет отдать во двор Линьцзян, не беспокоясь, что мать оставит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уже давно предвидел этот день и подготовил несколько способов справиться с госпожой Синь. Он помолчал некоторое время, пока Цзюнь-ши не смогла сдержаться и снова спросила, и тогда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через месяц княгиня добровольно вернёт сестру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видя, что он сказал только это, а не объяснил подробно, какой именно метод он использует, забеспокоилась и хотела схватить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она хочет схватить его, с лёгкой улыбкой повернулся, легко уклонился от её пальцев и, напротив,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не верит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увидев его улыбку, на мгновение замерла, словно вспомнила что-то, и опустила голову, больше не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конечно, верю... Хорошо, я послушаю тебя, только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всё ещё беспокоится, что он не сможет выполнить обещание, в глазах мелькнул тёмный свет, и он медленно продолжил её незаконченную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месяц княгиня не захочет вернуть сестру, я лично пойду к старой госпоже и гарантирую, что сестра благополучно вернётся к тебе.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видя, что он сказал всё это, и понимая, что дальнейшие слова могут только ухудшить отношения, сглотнула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словам я, конечно,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больше ничего не может сказать, потер свои уставшие виски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иди. Ты никому не сказала о своём сегодняшнем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высоко ценя Чжицзин,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пришла очень осторожно, не встретила ни одной служанки...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вздохнул, сел за стол и, не оборачиваясь,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так же осторожно, не встречайся со служанками — наложница должна знать, что если мать узнает о твоём визите, она станет более бдительной, и если что-то пойдёт не так, возможно, сестра не сможет вернуться к тебе, как обещано.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видя, что он не оборачивается, не нашла это странным и поспешно кивнула, с осторожностью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осторожна, не 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беспокоюсь... — Гу Чжису, услышав её последние слова, хотел взять кисть, но остановился, а через мгновение улыбнулся, обернулся и, глядя на её уходящую спину, тихо вздохнул. — Конечно, я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Ху Цинь-эр и другие в это время находились в соседней комнате. С тех пор как Гу Чжису резко открыл окно, они стояли в углу, не смея дышать. Теперь, увидев, что Цзюнь-ши ушла, Цинхуань инстинктивно хотела подойти к двери, чтобы подать горячий чай. Ху Цинь-эр, идущая за ней, с задумчивым выражением лица хотела последовать за ней, но вдруг услышала холодный голос Гу Чжису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ледяные слова, и Цинхуань, и Ху Цинь-эр замерли. Хань Мэн, стоящая недалеко позади них, тут же потянула их назад, собираясь тихо уйти от резной двери, но вдруг снова услышала голос Гу Чжису, на этот раз зовущий.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стоящий дальше всех, сначала замер, а затем быстро подошёл, открыл дверь и вошёл, закрыл её за собой и, склонившись за ширмой,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Чжису за тонкой занавеской казалось размытым и неясным. Услышав его голос, он не обернулся, а просто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начни поиски в Минду...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Чжису и его ледяной тон заставили Ху Я почувствовать, как у него по спине пробежали мурашки. Спустя долгое время он всё же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вы действительно хотите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 ширмой не дрогнула, только холодный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с трудом сглотнул, чувствуя, как взгляд из-за ширмы упал на его спину, вызывая холод по всему телу, но всё же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такое важное дело... почему вы... не сказали напрямую 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раздался тихий смешок, и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услышав его голос, почувствовал, как спина холодеет, и понял, что не стоило продолжать, но всё же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Ху Я просто думает... если вы не скажете наложнице и просто отправите одежду седьмой молодой госпоже, позже наложница, увидев её, может обидеться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долго молчал, а затем прошептал эти слова, и его взгляд, упавший на Ху Я, стал чуть менее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мне посоветовать, но больше не говори... Иди и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