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его слова стихнуть, как в глазах высокого мужчины мелькнул зловещий блеск, и он моментально сбросил на землю человека, которого нес на плече. Молодой человек в голубом одеянии, увидев подростка, упавшего на землю, заметил, что рукава его распахнулись, обнажив красные нити, а лицо юноши было поразительно красивым. Это подтвердило его догадки,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вправду Шуан! Что ты, этот развратник, собираешься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они сразу же схватились. Высокий мужчина вытащил кинжал, а молодой человек в голубом мгновенно извлек короткий меч. После нескольких схваток молодой человек в голубом заметил, что противник ранен, и, воспользовавшись моментом, сумел обездвижить его. Собираясь оглушить его и отправить в Минду, чтобы передать местным властям, он вдруг услышал ясный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голубом, с трудом удерживая высокого мужчину, поднял голову и увидел, что юноша, который до этого был без сознания, уже пришел в себя. Тот с легким недовольством смотрел на них, и слова прозвучали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юноша подумает, будто он злодей, молодой человек поспешно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так быстро очнулся? Я ведь только что спас тебя, иначе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пойманный им мужчина резко поднял голову и с ненавистью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обманул! Ты намеренно позволил мне похитить себя, только чтобы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голубом с недоумением посмотрел на них, чувствуя, что что-то здесь не так, но не мог понять, что именно. Однако он был уверен, что это не то, что он предполагал. Но прежде чем он успел что-то спросить, юноша обратился к человеку, которого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Когда я закончу говорить, ты поймешь, хотел ли я тебя схватить или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юноша повернулся к молодому человеку в голубом и, словно с каким-то странным взглядом, посмотрел на него. Затем он склонился и с уважением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Сяо, отпустите его.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Сяо Е машинально ослабил хватку, позволив мужчине высвободиться и встать. Он намеревался остаться и послушать, что же произойдет, но вдруг осознал что-то и с удивлением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откуда ты знаешь, что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тоже не ожидал, что только что найденный им человек окажется связанным с Сяо Е — этим неприятным типом. Сяо Е происходил из клана Сяо, его отец контролировал военную мощь Великой Ци, и потому он с детства рос в Минду как заложник. В прошлой жизни он был близким другом Синь Юаньаня, и именно он, став главой клана Сяо, поддерживал Синь Юаньаня, когда тот возвел его на престол. Гу Чжису знал, что этот человек внешне выглядит глуповатым, но на самом деле очень умен, и обмануть его обычными методами было невозможно. Чтобы остановить его любопытство, потребовалось бы вмешательство самого Синь Юаньаня.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Чжису решил не объяснять Сяо Е, а вместо этого обратился к высокому мужчине, произнеся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Твое имя — Дугу Янь. Ты был генералом гарнизона в Яньмэньгуане, единственный сын Дугу Бо. Десять лет назад твой отец погиб на поле боя, а твоя мать последовала за ним. Ты остался без дома, и тогда генерал правой армии Чэнь Мин усыновил тебя, сделав своим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увидел, как лицо Дугу Яня изменилось, в его глазах появилась настороженность. Однако Гу Чжису, казалось, не обращал на это внимания и продолжал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 усыновил тебя только ради хорошей репутации, а не потому, что действительно считал тебя сыном. Но ты воспринимал их как семью. Три года назад, когда южные варвары напали на город, Чэнь Мин, испугавшись, бросил город и бежал. Ты же взял на себя командование гарнизоном и смог отразить атаку врагов. Однако эта заслуга досталась не тебе, а Чэнь Мину, который, услышав новости, вернулся в город и присвоил себе твою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который до этого был полон вопросов, услышав историю Дугу Яня, широко раскрыл глаза и с удивлением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отца ты себе выбрал? Это же твой злейший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разве Чэнь Мин не твой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слова Сяо Е, слегка пошевелил пальцами в рукаве, но его взгляд оставался прикованным к Дугу Яню, в глазах которого мелькала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сделал тебя сиротой, а затем притворился, будто усыновляет тебя из добрых побуждений, Чэнь Мин, именно он стоит за смертью твоего отца. Это стало известно, когда Чэнь Мин, возгордившись, присвоил твою заслугу и случайно проболтался.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видя, что этот юноша, назвавшийся Гу, знает все, что с ним произошло, почувствовал еще большую настороженность, но в его глазах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видимо, хорошо осведомлен. Наверное, Чэнь Мин тебе все рассказал! Теперь я в его руках,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что тот подозревает его, но не стал сразу объяснять. Он снова бросил взгляд на Сяо Е и произнес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ранен, а все еще упрямишься. Ты действительно не боишься смерти? Я не обманываю тебя. Я не из людей Чэнь Мина, я из клана Гу. Но… я тот, кто привел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как лицо Дугу Яня изменилось, словно тот что-то вспомнил. Гу Чжису слегка улыбнулся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ты уже знаешь, кто стоит за Чэнь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не колеблясь, с ненавистью в глазах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Минду кто еще, кроме клана Гу, может так безнаказанно убить генерала гарнизона и присвоить чужую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это, тоже нахмурился. Он случайно оказался вовлеченным в эту историю, спасая человека, но теперь услышал такой секрет: в Минду представители знати сговорились с генералами на границе, чтобы убить главнокомандующего, сражавшегося с южными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великого маршала Сяо Чанмина, он сразу же захотел выяснить правду. Если слова Дугу Яня окажутся правдой, клан Сяо ни за что не простит тех, кто присвоил себе чужие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Не волнуйся, если это правда,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тот собирается говорить, прервал его, не дав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приведен мной, вам, господин Сяо, не нужно больше ничего говорить.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неожиданно прерванный, не рассердился, но его взгляд стал заинтересованным. Он посмотрел на красивого юношу и снова заговорил в своей привычной легкомысленной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Шуан, я тебя спас, а ты так обращаешься с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улыбнулся еще шире, сделав шаг вперед и встав прямо перед ним, его черты лица казались еще более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мой спаситель, то как я должен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глядя на его лицо, которое оказалось так близко, почувствовал, как его мысли спутались. Раньше он всегда избегал Шуан, особенно тех, что происходили из знатных семей. Никто из них никогда не подходил к нему так близко. Он пристально смотрел на Гу Чжису, и его щеки постепенно покраснели. Поскольку это был его первый опыт общения с Шуан, он растерялся и начал говорить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отблагодарить… Может, отдашься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Гу Чжису резко взмахнул рукавом, и облако белого порошка вылетело из его рукава, окутав ошеломленного Сяо Е. В следующее мгновение господин Сяо беззвучно упал на землю. Гу Чжису, глядя на него, лежащего на спине с закрытыми глазами, слегка пнул его ногой, убедившись, что тот спит как убитый, и с тихим смешком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Отдашься мне… Если бы он это услышал, он бы содрал с тебя одежду и выставил на всеобщее обозрение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Сяо Е все в порядке, Гу Чжису повернулся к Дугу Яню. Видя, как тот настороженно смотрит на его рукав, он перестал улыбаться и с сложным выражением на лице посмотрел на него,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