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его слова стихнуть, как в глазах высокого мужчины мелькнул зловещий блеск, и он моментально сбросил на землю человека, которого нес на плече. Молодой человек в голубом одеянии, увидев подростка, упавшего на землю, заметил, что рукава его распахнулись, обнажив красные нити, а лицо юноши было поразительно красивым. Это подтвердило его догадки,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вправду Шуан! Что ты, этот развратник, собираешься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они сразу же схватились. Высокий мужчина вытащил кинжал, а молодой человек в голубом мгновенно извлек короткий меч. После нескольких схваток молодой человек в голубом заметил, что противник ранен, и, воспользовавшись моментом, сумел обездвижить его. Собираясь оглушить его и отправить в Минду, чтобы передать местным властям, он вдруг услышал ясный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голубом, с трудом удерживая высокого мужчину, поднял голову и увидел, что юноша, который до этого был без сознания, уже пришел в себя. Тот с легким недовольством смотрел на них, и слова прозвучали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юноша подумает, будто он злодей, молодой человек поспешно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так быстро очнулся? Я ведь только что спас тебя, иначе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пойманный им мужчина резко поднял голову и с ненавистью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обманул! Ты намеренно позволил мне похитить себя, только чтобы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голубом с недоумением посмотрел на них, чувствуя, что что-то здесь не так, но не мог понять, что именно. Однако он был уверен, что это не то, что он предполагал. Но прежде чем он успел что-то спросить, юноша обратился к человеку, которого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Когда я закончу говорить, ты поймешь, хотел ли я тебя схватить или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юноша повернулся к молодому человеку в голубом и, словно с каким-то странным взглядом, посмотрел на него. Затем он склонился и с уважением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Сяо, отпустите его.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Сяо Е машинально ослабил хватку, позволив мужчине высвободиться и встать. Он намеревался остаться и послушать, что же произойдет, но вдруг осознал что-то и с удивлением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откуда ты знаешь, что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тоже не ожидал, что только что найденный им человек окажется связанным с Сяо Е — этим неприятным типом. Сяо Е происходил из клана Сяо, его отец контролировал военную мощь Великой Ци, и потому он с детства рос в Минду как заложник. В прошлой жизни он был близким другом Синь Юаньаня, и именно он, став главой клана Сяо, поддерживал Синь Юаньаня, когда тот возвел его на престол. Гу Чжису знал, что этот человек внешне выглядит глуповатым, но на самом деле очень умен, и обмануть его обычными методами было невозможно. Чтобы остановить его любопытство, потребовалось бы вмешательство самого Синь 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Чжису решил не объяснять Сяо Е, а вместо этого обратился к высокому мужчине, произнеся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Твое имя — Дугу Янь. Ты был генералом гарнизона в Яньмэньгуане, единственный сын Дугу Бо. Десять лет назад твой отец погиб на поле боя, а твоя мать последовала за ним. Ты остался без дома, и тогда генерал правой армии Чэнь Мин усыновил тебя, сделав своим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увидел, как лицо Дугу Яня изменилось, в его глазах появилась настороженность. Однако Гу Чжису, казалось, не обращал на это внимания и продолжал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 усыновил тебя только ради хорошей репутации, а не потому, что действительно считал тебя сыном. Но ты воспринимал их как семью. Три года назад, когда южные варвары напали на город, Чэнь Мин, испугавшись, бросил город и бежал. Ты же взял на себя командование гарнизоном и смог отразить атаку врагов. Однако эта заслуга досталась не тебе, а Чэнь Мину, который, услышав новости, вернулся в город и присвоил себе твою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который до этого был полон вопросов, услышав историю Дугу Яня, широко раскрыл глаза и с удивлением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отца ты себе выбрал? Это же твой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разве Чэнь Мин не твой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слова Сяо Е, слегка пошевелил пальцами в рукаве, но его взгляд оставался прикованным к Дугу Яню, в глазах которого мелькала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сделал тебя сиротой, а затем притворился, будто усыновляет тебя из добрых побуждений, Чэнь Мин, именно он стоит за смертью твоего отца. Это стало известно, когда Чэнь Мин, возгордившись, присвоил твою заслугу и случайно проболтался.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видя, что этот юноша, назвавшийся Гу, знает все, что с ним произошло, почувствовал еще большую настороженность, но в его глазах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хорошо осведомлен. Наверное, Чэнь Мин тебе все рассказал! Теперь я в его руках,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тот подозревает его, но не стал сразу объяснять. Он снова бросил взгляд на Сяо Е и произнес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ранен, а все еще упрямишься. Ты действительно не боишься смерти? Я не обманываю тебя. Я не из людей Чэнь Мина, я из клана Гу. Но… я тот, кто привел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как лицо Дугу Яня изменилось, словно тот что-то вспомнил. Гу Чжису слегка улыбнулся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уже знаешь, кто стоит за Чэнь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не колеблясь, с ненавистью в глазах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Минду кто еще, кроме клана Гу, может так безнаказанно убить генерала гарнизона и присвоить чужую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это, тоже нахмурился. Он случайно оказался вовлеченным в эту историю, спасая человека, но теперь услышал такой секрет: в Минду представители знати сговорились с генералами на границе, чтобы убить главнокомандующего, сражавшегося с южными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великого маршала Сяо Чанмина, он сразу же захотел выяснить правду. Если слова Дугу Яня окажутся правдой, клан Сяо ни за что не простит тех, кто присвоил себе чужие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Не волнуйся, если это правда,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тот собирается говорить, прервал его, не дав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приведен мной, вам, господин Сяо, не нужно больше ничего говорить.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неожиданно прерванный, не рассердился, но его взгляд стал заинтересованным. Он посмотрел на красивого юношу и снова заговорил в своей привычной легкомысленной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Шуан, я тебя спас, а ты так обращаешься с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улыбнулся еще шире, сделав шаг вперед и встав прямо перед ним, его черты лица казались еще более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мой спаситель, то как я должен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глядя на его лицо, которое оказалось так близко, почувствовал, как его мысли спутались. Раньше он всегда избегал Шуан, особенно тех, что происходили из знатных семей. Никто из них никогда не подходил к нему так близко. Он пристально смотрел на Гу Чжису, и его щеки постепенно покраснели. Поскольку это был его первый опыт общения с Шуан, он растерялся и начал говорить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отблагодарить… Может, отдашься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Чжису резко взмахнул рукавом, и облако белого порошка вылетело из его рукава, окутав ошеломленного Сяо Е. В следующее мгновение господин Сяо беззвучно упал на землю. Гу Чжису, глядя на него, лежащего на спине с закрытыми глазами, слегка пнул его ногой, убедившись, что тот спит как убитый, и с тихим смешком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Отдашься мне… Если бы он это услышал, он бы содрал с тебя одежду и выставил на всеобщее обозрение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Сяо Е все в порядке, Гу Чжису повернулся к Дугу Яню. Видя, как тот настороженно смотрит на его рукав, он перестал улыбаться и с сложным выражением на лице посмотрел на него,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