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Влюбившись в Синь Линьхуа, он начал строить планы для него. Случайно узнав, что Синь Линьхуа нужна поддержка нового императора, он вынужден был соперничать за внимание со своей сводной сестрой, императрицей. В результате он невольно стал причиной смерти своей единокровной сестры, и его мать, узнав об этом, отказалась его видеть. Но если он кого-то любил, то готов был отдать за этого человека все. В конечном итоге, благодаря заботе Синь Линьхуа, он завоевал благосклонность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положение во дворце стало укрепляться, статус Синь Линьхуа также начал расти, и новый император стал считать его своей правой рукой. Тем временем он тайно подмешивал яд в пищу императора, желая как можно скорее возвести своего возлюбленного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он столкнулся с покушением на императора и вынужден был принять удар на себя. Ребенок, которого он только что зачал, погиб, а его лицо было изуродовано ударом кинжала ассасина.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красоту, он, несмотря на спасение государя, больше не пользовался его благосклонностью. Вскоре его оклеветала императрица, и он был отправлен в Холодный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попадания в Холодный дворец он каждый день надеялся, что любимый человек спасет его из этого ада. Но однажды он случайно услышал, как евнух приказывает служанке подмешать яд, чтобы отравить его там. Он устроил ловушку, схватил евнуха и под пытками выпытал правду. Он думал, что за этим стоит императрица, но оказалось, что это его возлюбленный хотел избавиться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потрясен и не мог поверить в это. Убив евнуха, он попытался выйти и найти Синь Линьхуа, но столкнулся с группой людей в черном, которые отрубили ему ноги и нанесли удар мечом. Он думал, что его жизнь на этом закончится, но его случайно спасли, и когда он очнулся, то узнал от своего спасителя, что люди в черном были посланы Синь Линьхуа для захвата власти, и что покушение на нового императора также было организовано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он любил, был тем, кто неоднократно пытался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превратилась в ненависть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выбрался из ада, он стал как змея, затаившаяся в засаде. После нескольких лет подготовки и с помощью других он захватил контроль над всем дворцом, убил императрицу и свою сводную сестру, заставил императора подписать указ о передаче трона и сам взошел на престол, о котором так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восшествия на трон он легко раскрыл тайны Синь Линьхуа и начал преследовать его, как загнанного зверя, по всей Великой Ци, но так и не нашел возможности окончательно его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ненависть так и не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потерял родных, потерял красоту, потерял ноги, потерял мужа, потерял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потерял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довел его до такого состояния, должен был испытать те же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даже в таком состоянии Синь Линьхуа найдет последователей, которые под предлогом свержения тирана и восстановления власти клана Синь смогут прорваться в столицу Минду и дойти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могу ненавидеть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у ступеней, услышав это, рассмеялся, его лицо исказилось в злобной улыбке, а меч в его руке был направлен прямо на него, словно он хотел пронзить его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не ненавидеть тебя! Когда умер покойный император, он хотел передать трон мне, но в итоге передал его моему старшему брату! Потом, когда мой старший брат умер, императрица хотела возвести на трон того глупого шуана, как будто это было так просто! Я убил этого шуана и возвел на трон Синь Юаньпина, но этот идиот тоже пошел против меня! Трон, о котором я так мечтал, никто не сможет отнять у меня! Даже ты — даже ты умрешь от моей руки и станешь моей ступенькой!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Ступенькой?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троне, глядя на его безумное выражение, лишь слегка приподнял бровь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нужно посмотреть, сможешь ли ты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на что ты так спокоен. Но, к сожалению, Чжису, ты, вероятно, не доживешь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у ступеней пристально посмотрел на него, затем рассмеялся и резко повернулся. Его ядовитый взгляд скользнул в сторону, и он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Приведите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произнес эти слова, двое его последователей втащили в зал человека, от которого исходил сильный запах крови, и бросили его на ступени перед троном.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увидев его, мгновенно изменился в лице. Он с трудом сполз с трона и, опираясь на руки, пополз к нему. Даже когда императорский венец на его голове съехал, он не обратил на это внимания, а протянул руку, чтобы отодвинуть черные волосы, слипшиеся от крови на лице человека. Его зрачки сузились, и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полагаешься на великого маршала войск, князя Ин Синь Юаньаня,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раздавался смех Синь Линьхуа, но он словно не слышал его. Его пальцы дрожали, когда он коснулся щеки человека, и он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от смеха, не то от его зова, тяжело раненный человек открыл глаза. Его взгляд остановился на лице, находящемся так близко, и он медленно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увидев, что он пришел в себя, быстро подполз к нему, помог ему сесть и начал осматривать его раны. Его глаза наполнились слезами, и он с гневом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говорил тебе не возвращаться в Минду! Почему ты не послушал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Минду… есть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беспокойство, человек улыбнулся, и даже в такой опасной ситуации его лицо было спокойным и мягким. Он кашлянул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забрать тебя… Но ты не хотел слушать меня, поэтому мне пришлось… остаться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Линьхуа холодно смотрел на них, его насмешливая улыбка стала еще шире. Он положил меч на шею человека и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 Юаньань помог тебе взойти на трон, он действительно отдал тебе все. Интересно, если я буду угрожать его жизнью, ты напишешь указ об отречении?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в его глазах мелькнула злоба, когда он посмотрел на его отсутствующие ноги и уродливое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как ты, с такой внешностью, смог соблазнить этого чудовищного князя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не ответил, а вместо этого потянул человека за собой, подняв его на ступени. Затем он резко ударил по трону, и с грохотом огромная железная клеть опустилась, отделив трон и их двоих от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 Линьхуа, ты думаешь, что, захватив Чанъаня, я бессилен против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Линьхуа не ожидал такого хода и был в ярости от того, что трон, который был так близко, теперь недоступен. Его лицо покраснело, и он тут же просунул меч через прутья клети, пытаясь достать Гу Чжису, но в этот момент тяжело раненный человек внезапно перевернулся и принял удар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меча, вонзающегося в плоть, Гу Чжису изменился в лице. Его пальцы сжали плечи человека, а губы беззвучно шевелились.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фигура полностью закрыла его, окровавленные пальцы коснулись его щеки. Даже когда голос стал едва слышен, мягкий взгляд не изменился, а губы все еще улыбались, хотя свет в глазах постепенно угасал: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не смогу… посмотреть с тобой… на цветение груши…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видя, как он падает, почувствовал, как сердце сжалось от боли. Он крепко обнял его, а затем снова ударил по трону, его взгляд стал яростным, когда он смотрел на Синь Линьхуа. В ушах раздавался грохот, и он произнес каждое слово с холодной ясностью: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Чанъань умер, мне больше нечего 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несколько стражников у дверей поняли, что что-то не так, и попытались открыть дверь, но обнаружили, что она заперта. Они в панике повернулись к Синь Линьхуа: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всё закрыто стальными плитами, мы не можем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беда! Снаружи подожгли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http://bllate.org/book/16652/1525565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