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еще один парик, скрывающий большую часть лица, обул высокие боевые ботинки, нанес на лицо специальный грим, превратив его в маску, и облачился в полный боевой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скрывается в этих руинах? Вспомнив, что Сяо Жань сказал, будто яйца термитов доставят только завтра, Чэнь Му решил, что обязательно должен туда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плотно застегнутом боевом костюме он подошел к восточным воротам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Скрываясь в тени, он наблюдал за ситуацией у ворот. Ночью здесь было тихо, только изредка раздавались шаги патрульных. Чэнь Му использовал свои способности, чтобы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воротам подъехало несколько грузовых боевых машин с четкими символами семьи Ван. Чэнь Му погладил А-Ху, сидящего у него на плече, и слился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слияния с А-Ху его движения стали еще более легкими, а благодаря способности управлять воздухом он мог двигаться практически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патрульные были заняты своей машиной, Чэнь Му, используя темноту, подкатился под последнюю боевую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терминала связи при проходе через ворота сработала бы сигнализация. У него был терминал, поэтому он мог выйти из города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боевых машин семьи Ван быстро получила разрешение на выезд после короткого разговора с патрульными. Чэнь Му не верил, что они могли бы так легко выехать ночью без связей с мэром. Если семья Ван связана с мэром… то неудивительно, что он решил напасть на клан Чэнь. Возможно, были и другие причины…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машины выехали за город, оставаться под ними стало опасно. На неровной дороге можно было наткнуться на острые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многие боевые машины за городом включали защитные экраны.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машину, Чэнь Му быстро побежал, скрываясь в темноте. Днем он спрятал двухколесную боевую машину в зарослях. Она была заперта, и даже если бы кто-то нашел ее, не смог бы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двухколесной боевой машине он направился к руинам. После слияния с А-Ху его ночное зрение значительно улучшилось, и он хорошо знал дорогу. Хотя он и не следовал за колонной боевых машин, он быстро добрался до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свои способности, он долго бродил по руинам, пока не нашел ту самую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апокалипсиса это был процветающий город, но теперь он стал пристанищем для множества опасных мутировавших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в этих руинах две группы людей вели торговлю.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обрушившийся подземный паркинг. Дорога к нему была перекрыта огромными камнями, но их можно было убрать. Над проезжей частью росли большие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затаившись в руинах, Чэнь Му слушал их разговор с помощью своих способностей. Никто из них не был простым. Когда он получил свои способности, он считал себя очень сильным, но теперь понял, что всегда найдется кто-то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Сливаясь с окружающей средой, он скрывался, сдерживая свои эмоции, пока все не закончилось и снова не взошло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съемной комнате Линь Аньле хмуро смотрел на коробку с едой. В ней лежали десятки пельменей, которые он сам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Чжэньчжэнь уже два дня не появлялась в приюте. Ему удалось сблизиться с ней, и она даже шутила, что пригласит его домой на ужин. Но последние два дня она вдруг исчезла. Он знал, где она живет, но не мог же просто прийти к ней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коробку с едой, он направился в приют. Если Лю Чжэньчжэнь не приходила, он, как «человек, которому нравится атмосфера приюта и который готов помогать каждый день», не мог просто бросить. Если он остановится, то в будущем будет сложнее сблизиться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мать, будучи беременной, была вынуждена уйти от отца из-за Лю Чжэньчжэнь, которая уже родила наследника клана Чэнь. Родители Чэнь Кая считали его лишним…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судьба была решена еще до рождения? Почему Чэнь Кай мог бросить его мать и уйти, а их семья должна была скрываться в частном Мобильном городке, где в итоге их загрызли мутировавшие звери?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Чэнь Кая и тех, кто вынудил его мать уйти. К сожалению, родители Чэнь Кая уже умерли, но мать говорила, что они больше всего любили Чэнь Му, не так ли? Если у него будет возможность, он заставит их всех страдать!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Аньле раздавал пельмени детям в приюте, слушая, как работники хвалят его за доброту. Он скромно улыбнулся, когда увидел Лю Чжэньчжэнь, которая не появлялась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Тетя! — Линь Аньле вскочил, лицо озарила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Сяоле, — Лю Чжэньчжэнь взяла себя в руки, изобразив доброжелательную улыбку, а затем повернулась к заведующей приютом: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два дня я себя плохо чувствовала, поэтому не могла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что с тобой? — тут же спросил Линь Аньле.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небольшая простуда, — улыбнулась Лю Чжэньчжэнь. Последние дни она избегала Линь Аньле, чтобы успокоиться. А сегодня утром, обнаружив, что Чэнь Му не в комнате, она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задумал Линь Аньле, прятаться — не выход. Ей уже за пятьдесят, неужели она будет полагаться на защиту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Аньле, возможно, умен, но если она будет настороже, ему будет сложно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Чжэньчжэнь раздала детям сладости в качестве извинения за свое отсутствие. В приюте царила атмосфера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взошло на востоке, колонна боевых машин семьи Ван выехала из руин, и появился мужчина ростом около двух с половиной метров. Он не был в боевом костюме, а носил обычную одежду, которая была натянута на его огромные мускулы. Его тело было не просто накачанным, а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наблюдал, как мужчина поднимал огромные обломки зданий, чтобы заблокировать дорогу. Эти обломки, в десятки раз больше его самого, он поднимал с легкостью, будто это были не бетон и сталь, а пенопласт.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этот гигант заблокировал дорогу, появился одаренный ветром, который поднял песчаную бурю, скрыв все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все они ушли в подземный паркинг, Чэнь Му наконец покинул свое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прошлой ночи потрясли его, и он до сих пор отчетливо помнил каждое слово, которое услышал с помощью своих способностей. Все вместе они складывались в шокирующую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Лигуна мерцало в темноте, а лидером другой группы была та самая женщина, которая недавно убила королеву термитов. Ее называли «госпожой».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 из ведущей боевой машины в черном костюме, Ван Лигун снял шлем. Несмотря на ночь, освещение было хорошим, и его лицо было отчетливо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то, что вы просили, доставлено.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обменяемся, — произнесла женщина, и люди позади неё вынесли ящики, в которых были аккуратно уложены яйца термитов.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неплохо заработали, — сказал Ван Лигун, и его люди тоже вынесли ящики и мешки. Женщина открыла их, проверяя содержимое: предметы первой необходимости, сушеные овощи, специи, одежда и даже подержанные защитные костюмы от радиации.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обменялись товарами, и Ван Лигун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ведь искали специалистов по ремонту техники? У нас в городе есть двое, и если вы проявите достаточную щедрость…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вздумайте подсунуть кого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эти двое настоящие мастера. Сейчас они работают старшими механиками в моем автосервисе. Если вы захотите, я устрою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 — женщина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Ядро зверя восьмого уровня. Одно ядро за одного человека. У меня их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немного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Ядер восьмого уровня у меня сейчас нет, привезу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http://bllate.org/book/16651/1525762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