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Одежду? — Чэнь Му был одет в куртку Чжоу Ицзиня. — Посмотри, в левом рукаве электрошокер, в правом — усыпляющее средство, а если раздавить вторую пуговицу на воротнике, спутник узнает ваше местоположение. И это ещё не всё… Как я могу дать вам такую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способности управлять воздухом, он мог чувствовать малейшие изменения. Если бы не это, он бы не заметил секретов в пуговицах.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Чэнь Му изменил колебания воздуха, поэтому его голос стал совершенно другим — глубоким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защита от нападений! — Юань Шэн ответил. Он не знал, что задумал этот человек, но пока их жизни, казалось, были в безопасности. Лучше попытаться выведать побольше информации, а этим должен заняться он сам, ведь у Чжоу Ицзиня были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интересен, — сказал Чэнь Му. Сейчас он был одет, но его лицо выглядело ужасно. За три месяца его волосы сильно отросли, закрывая большую часть лица. В сочетании с низким голосом он выглядел как настоящий злодей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тебе не был интересен, зачем ты раздел меня до трусов? — Юань Шэн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мне был интересен, разве я оставил бы тебе трусы? — Чэнь Му также ответил вопросом на вопрос, а затем усмехнулся. — Если будешь продолжать, я сниму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говоришь, что не извращенец? — Юань Шэн изменился в лице, но продолжал говорить. Что такого в том, чтобы быть голым? В конце концов, они оба мужчины. Это также могло помочь понять, на что способен их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впервые столкнулся с таким человеком — похищенным, но всё ещё бодрым и разговорчивым. Однако он не мог на самом деле снять с него трусы, иначе его репутация извращенца окончательно утвердилась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приготовленное мясо мутировавшего зверя, он положил по куску в рот каждому, а затем сел ждать подкрепления. Кстати, А-Ху изменился не только в весе, но и в аппетите. Только что он съел в три раза больше, чем Чэнь Му на ужин, а затем продолжил терроризировать двух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и Чжоу Ицзинь были связаны, а их конечности ослабели, поэтому они не могли освободиться. Съев кусок мяса, которого хватило бы только на один укус, они, по крайней мере, освободили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даёшь нам так мало еды? Что, если мы умрём от голода? И, кстати, мистер Похититель, твой образ просто уникален. Создать себе такой вид — это настоящее мастерство, — снова заговорил Юань Шэн. Он уже дал понять Чжоу Ицзиню, чтобы тот молчал. Родители Чжоу Ицзиня были ведущими исследователями Города Исследований, а он сам был всего лишь сыном торговца, не имеющим права на наследство. Скорее всего, этот похититель нацелился на Чжоу Ицзиня, поэтому тому лучше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уже устал от его болтовни и, несмотря на вопросы Юань Шэна, не отвечал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как для Чэнь Му, так и для Юань Шэна и Чжоу Ицзиня. К вечеру Чэнь Му снова начал готовить. Его блюда были простыми — жареное мясо мутировавшего зверя и овощной суп. Съев большую порцию сам, он дал каждому из связанных по два маленьких кусочка мяса и немного овощного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Похититель, мне нужно в туалет! — только что выпив воды, Юань Шэн снова заговорил. Чжоу Ицзинь уже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подумал об этом, но вдруг осознал, что ему придётся следить за ними несколько дней. Неужели ему придётся заниматься всем, включая их естественные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иначе нельзя. Если он не будет следить за ними, они могут устроить неприятности, о которых он потом пожалеет. В конце концов, Чэнь Му отнёс их в ближайший дом. Место, где они находились раньше, было домом мэра, где было всё необходимое, а в этом доме уже ничего не осталось, кроме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верёвки, он запер каждого в отдельном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сами. Я вернусь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справлялись, Чэнь Му покормил А-Ху. Две собаки-духовных зверя, казалось, не привыкли к жареному мясу, но, проголодавшись, всё же съели немного, дрожа под взглядом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снова связался с Чжао Тяньюем и узнал, что Цзинь Паньэр уже направляется сюда. Он использовал телефон мобильного городка, который записывал звонки, но после уничтожения устройства их нельзя было отследить. Это было связано с тем, что вся связь контролировалась спутниками, которые обрабатывали огромные объёмы данных и не могли делать резервные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справились, Чэнь Му снова связал их и отнёс обратно, а сам начал обыскивать комнату. Он не мог быть уверен, что там не было средств связи или других предметов, которые могли бы помочь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Похититель, ты грабишь на дорогах, оставляя только трусы и забирая деньги! — Юань Шэн, увидев, как Чэнь Му вынес из их комнаты множество полезных вещей, изменился в лице. Они планировали собрать кое-что, пока он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Му чуть не уронил боевой меч, который держал в руке. Этот меч, должно быть, был их сокровищем, и он был намного лучше, чем его прежний.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Грабишь на дорогах, оставляя только трусы и забирая деньги, — повторил Юань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болтать, я оставлю только трусы и заберу деньги, — Чэнь Му двинул рукой, и меч воткнулся между ног Юань Шэна. Честно говоря, он не планировал причинять им вред и даже думал компенсировать им ущерб шкурами мутировавших зверей, которых он добыл за последний месяц. А-Ху стал есть больше, и ему приходилось охотиться почти каждый день. Мясо он съедал, а шкуры и другие полезные части собирал в одном месте. Но сейчас он действительно разозлился и даже хотел избить этого человека. Как можно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находившийся всего в нескольких сантиметрах от его достоинства, был куда более убедительным, чем угрозы Чэнь Му. Юань Шэн больше не смел провоцировать, но его недоумение только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 он, и Чжоу Ицзинь думали, что их похититель интересует их статус, и решили ни за что не раскрывать никакой информации. Но сейчас стало ясно, что это не так. У этого человека не было ни капли агрессии, и он даже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денег, разве не заставил бы их крикнуть «спасите» своим родным, чтобы те перевели деньги? Если бы он хотел их тел, разве не стал бы смотреть на двух голых красавцев? Неужели он хотел украсть этот мобильный городок? Но все мобильные городки зарегистрированы, и только дурак попытался бы его украсть. Этот сильный похититель явно не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просто решил поиграть с нами? Такой сильный человек, которому нечем заняться, решил поиграть в связывание? Юань Шэн был в полном недоумении, но, чувствуя слабость во всём теле, мог только посмотреть на Чжоу Ицзиня, чьё положение было ещё хуже. Сам он не испытывал стыда от голого тела, но в глазах Чжоу Ицзиня читалось унижение… Юань Шэн знал характер Чжоу Ицзиня, и теперь этот похититель наверняка стал его злейшим врагом. Конечно, и он сам ненавидел его! Хотя, если бы тот убрал меч, возможно, ненависть была бы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лежал на полу, стараясь не двигаться. Меч был острым, и малейшее неверное движение могло привести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Чэнь Му с помощью спутниковой навигации переместил мобильный городок в другое место. Место, где Чжоу Ицзинь проводил тесты, было слишком близко к Цзиньчэну, и он не хотел, чтобы охотники на зверей заметили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Му был уверен в своих силах и решил остановить мобильный городок на территории зверя восьмого уровня. Он встречал этого зверя месяц назад, но, поскольку все звери восьмого уровня зарегистрированы государством, он не вступал с ним в бой, чтобы не раскрыть своё местоположение. Тем не менее, он чувствовал, что сможет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Чжао Тяньюю, чтобы тот сразу же связался с ним, как только Цзинь Паньэр прибудет, Чэнь Му начал осваивать свои способности. Его способность управлять воздухом позволяла ему контролировать пространство в радиусе десяти метров, но он мог ощущать колебания воздуха на расстоянии нескольких километров. Если бы он освоил это, то мог бы слышать звуки и движения издалека, но в бою его атаки были эффективны только на расстоянии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