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Му-му? — Лю Чжэньчжэнь, увидев лицо собеседника на экране своего терминала связи, сразу же пришла в волнение. Хотя Чэнь Му изменил внешность, нанеся на лицо маскировку и отрастив волосы, она всё равно узнала своего сына, ведь как бы он ни выглядел, для матери он всегда останется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видеозвонка лицо Лю Чжэньчжэнь выглядело измождённым. У Чэнь Му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где ты был эти три месяца? — Услышав голос сына, Лю Чжэньчжэнь улыбнулась, но даже самая яркая улыбка не могла скрыть усталости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всё в порядке. А как ты? — Чэнь Му понимал, что мать — самый важный человек в его жизни, и то, что он заставил её так беспокоиться, было для него проявлением сыновней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Му-му. Ты не попал в какие-нибудь неприятности? — Личный терминал Чэнь Му долгое время был недоступен, а теперь он и вовсе изменил внешность до неузнаваемости. Лю Чжэньчжэнь сразу же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всё в порядке, не переживай. Я связался с тобой, чтобы ты успокоилась. Скоро я вернусь, — поспешно ответил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главное, что ты жив, — Лю Чжэньчжэнь слегка улыбнулась. Профессия охотника на зверей была смертельно опасной, и с тех пор, как три месяца назад она потеряла связь с сыном, каждую ночь ей снилось, что Чэнь Му погибает от лап мутировавшего зверя. Всё это время она ежедневно смотрела новости и сотни раз набирала номер терминала связи Чэнь Му, но никаких известий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разведись с папой, — Чэнь Му колебался, но всё же произнёс эти слова. Линь Аньле уже появился, и он ненавидел отца за то, что тот бросил его мать. Он непременно будет мстить отцу, а сам Чэнь Му также планировал отомстить и отцу, и Линь Аньле. Если мать останется женой Чэнь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Чжэньчжэнь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Чэнь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пропал на три месяца, а твой отец даже не заметил, — на лице Лю Чжэньчжэнь появилась грусть. Чэнь Кай никогда не обращал на них с сыном внимания, и она решила, что лучше уйти. Раньше она держалась за положение жены Чэнь Кая, лишь чтобы не отдать то, что принадлежало её сыну, другим. Но за эти три месяца, когда Чэнь Му пропал без вести, она поняла, что хочет жить только с сыном. Если Чэнь Кай не хочет, чтобы она вмешивалась в дела его семьи, пусть сам разбирается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замолчал, понимая, что это вполне логично. Когда он учился, мать каждый день звонила или писала ему, а отец никогда не проявлял инициативы. За эти три месяца, скорее всего, он даже не заметил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Линь Аньле появился, пусть отец и сын разбираются друг с другом! Линь Аньле ненавидел его, но ещё больше ненавидел отца. Чэнь Му хотел посмотреть, как отец отреагирует на предательство своего любимого сына, а сам он не против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вообще заботился обо мне?» Чэнь Кай никогда не считал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сегодня же я составлю заявление о разводе, — Лю Чжэньчжэнь твёрдо решила. Она потратила тридцать лет своей жизни на Чэнь Кая и теперь хотела получить хоть что-то взамен. Все эти годы она была домохозяйкой, и многие, возможно, забыли, что она когда-то была отличницей юридического факультета. В последнее время она через интернет брала небольшие дела, которые не требовали личного присутствия. Сейчас, когда перемещение между городами затруднено, многие юристы составляют документы и участвуют в мелких судебных процессах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кто знает о моём исчезновении? — Чэнь Му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говорила, — Лю Чжэньчжэнь ответила. Чэнь Му находился далеко, и сообщать о его исчезновении было бесполезно. К тому же, если терминал связи недоступен больше месяца, человека считают погибшим. Лю Чжэньчжэнь предпочла жить в самообмане, скрывая это. Она также знала, что, хотя Чэнь Кай был главой семьи, вокруг него было множество родственников, жаждущих занять его место. Если бы новость об исчезновении Чэнь Му распространилась, на следующий день к ним бы пришли толпы людей с сыновьями, чтобы усыновить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мама. В ближайшие дни я не смогу с тобой связаться. Береги себя! — Чэнь Му сказал. Те двое, кого он оглушил, скоро придут в себя, и тогда у него может не быть возможности связаться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матерью, Чэнь Му убедился, что дыхание и пульс Чжоу Ицзиня и его спутника не изменились, и набрал номер Чжао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Увидев на экране человека с неразличимым лицом, Чжао Тяньюй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мать могла сразу же узнать его. Чэнь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 Ты в порядке? Это так здорово! Паньэр и те парни все эти дни очень беспокоились! — Голос Чэнь Му Чжао Тяньюй узнал сразу. Ему хотелось спросить, где Чэнь Му был всё это время, но он понимал, что некоторые вопросы лучше не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но у меня нет терминала связи, и я не могу войти в город. Найди кого-нибудь надёжного, чтобы встретить меня, — Чэнь Му доверял Чжао Тяньюю. Если нельзя доверять своим товарищам, то и охотиться вместе не стоит. Каждый охотник на зверей доверяет своим напарникам. Если бы он не доверял Чжао Тяньюю, то не поручил бы ему дела, связанные с огромными суммами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 где ты? — Сначала Чэнь Му казался просто избалованным богачом, но со временем все поняли, насколько он силён. Даже Цзинь Паньэр, которая пробудила способности, относилась к Чэнь Му с почтением, не говоря уже о Чжао Тяньюе. Поэтому за эти три месяца, несмотря на отсутствие связи с Чэнь Му, он продолжал выполнять свои обязанности и успокаивал Цзинь Паньэр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недалеко от Цзиньчэна, — Чэнь Му взглянул на панель управления и сообщил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 Паньэр сейчас выполняет задание недалеко от Цзиньчэна. Пусть она встретит тебя? — Расстояние от Синъюньчэна до Цзиньчэна было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свяжись с Паньэр. Здесь частный мобильный городок, пусть она придёт одна. Я попал в неприятности, —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Паньэр, — Чжао Тяньюй, услышав, что Чэнь Му попал в беду, сразу подумал, что тот столкнулся с опасными людьми… Может быть, Чэнь Му поссорился с каким-нибудь богатым наследником? Чжао Тяньюй не мог поверить, что Чэнь Му сам стал бы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Чэнь Му поднял двух оглушённых мужчин и зашёл в ближайшую роскошную комнату. Тщательно осмотрев помещение, он выбросил все подозрительные предметы и только тогда успокоился. Принеся из кухни электроплиту и несколько пакетов сушёных овощей, он принялся готовить суп. Боже, он уже три месяца не ел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обладая лучшей физической подготовкой, очнулся первым. Проснувшись, он почувствовал холод и, подняв глаза, увидел голого Чжоу Ицзиня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Ицзинь, ты что, возжелал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почувствовав слабость в шее, он повернул голову и увидел Чэнь Му, спокойно потягивающего растворимый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растворимый кофе был дорогим! Кто знает, выращивают ли во всём Альянсе Хуажэнь хоть сто кофейных деревьев? Юань Шэн, который недавно влез в долги из-за этого мобильного городка, возмутился, но тут же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проснись! Здесь какой-то извращенец возжелал нашей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поперхнулся кофе и закашлялся. Может, стоит снова их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Юань Шэна разбудил Чжоу Ицзиня. Увидев своё состояние, он сразу же помрачнел и почувствовал слабость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чего добиваешься? — Чжоу Ицзинь сразу спросил. За всю жизнь он впервые оказался в такой ситуации. Кто этот человек? Как он смог напасть на них, пока они проверяли мобильный городок? В этот момент в городке были только он и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мог бы хотя бы дать нам одежду! Оставлять нас в одних трусах — это просто неприлично! — Юань Шэн тут же закричал. Сила этого человека была явно выше их, но он не мог понять, зачем тот напал на них. Сильные люди обычно не нуждаются в деньгах. Может, кто-то хочет навредить ему и Чжоу 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