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Линь Аньле, которого он видел теперь, был совершенно непохож на того слабого и нежного человека, что стоял перед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Синъюнь, он изначально планировал продолжить свои путешествия. У него была мечта — до тридцати лет увидеть весь мир, познакомиться с различными механизмами. Именно поэтому родители дали ему десять лет свободы. Однако в ту ночь, после того как они с Линь Аньле выпили немного вина, произошло нечто неожиданное — они оказались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ситуация была не совсем правильной, рана на спине Линь Аньле заставляла его чувствовать глубокую вину. На следующий день Линь Аньле молча обнимал его весь день, не отпуская. В итоге он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не смог найти родственников, которых искал, и был вынужден устроиться на работу, чтобы вернуть все деньги и отдать их ему. Наблюдая, как этот юноша берет на себя ответственность за семью, он почувствовал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в Городе Синъюнь была нелегкой. Зарплата Линь Аньле едва хватала на аренду жилья, и ему приходилось вкладывать свои деньги, чтобы покрыть расходы. Видя, что в доме почти ничего нет, а на Линь Аньле всего два комплекта одежды, он постепенно начал восполнять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механизмы, но в Городе Синъюнь не было места, где он мог бы полностью раскрыть свой потенциал. В итоге он устроился в мастерскую по модификации боевых машин. У него было удостоверение жителя города первого уровня и докторская степень от лучшей Центральной академии Альянса Хуажэнь, но он не осмеливался показать их в этом городе третьего уровня. Пришлось начинать с нуля. Работы было много, а зарплата — самая низкая за всю его жизнь, но он всё равно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с Линь Аньле постепенно углублялись. Линь Аньле был идеальным любовником: не скупился на сладкие слова, отдавал все деньги, а иногда, получив дополнительный доход, покупал розу, которая стоила целый месяц их жизни. Он говорил, что это пустая трата денег, но всё равно был рад получить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кто-то подарил ему 999 роз, но он выбросил их в мусорное ведро. Однако эту одну розу он бережно хранил несколько дней, а затем превратил её в сухоцвет, потому что Линь Аньле отдал за неё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машинами, он часто не надевал перчатки для большей точности, и его пальцы всегда были покрыты черными пятнами. Но Линь Аньле целовал его руки, как драгоценности, аккуратно мыл их и даже подстригал ногти. С тех пор как он переехал в Город Синъюнь, он даже не стриг свои ногти на ногах, потому что Линь Аньле всегда делал это за него, едва они немного отрастали.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иногда упоминал что-то вскользь, и Линь Аньле всегда запоминал это. Если он ночью говорил, что голоден, тот вставал и шел покупать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хоть и баловали его, но исследователи часто работали до поздней ночи. Только познакомившись с Линь Аньле, он почувствовал, что каждый день кто-то ждет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был слишком хорош к нему, и он утонул в этой нежности. Линь Аньле не хотел быть пассивным, и он всегда уступал ему. Он даже думал, что через некоторое время возьмет Линь Аньле в Город Исследований, чтобы познакомить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Аньле обнимают и ведут в знакомую боевую машину, Чжоу Ицзинь чуть не прокусил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отказал Линь Аньле в близости, а на следующий день начал расследовать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на Линь Аньле устройство для прослушки и услышал, как тот говорил различные нежности с тем самым Чэнь Му, которого он знал. В Городе Синъюнь было мало хороших машин, но у Чэнь Му была неплохая боевая машина. Из-за неё он много раз общался с ним и в итоге получил право модифицировать её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неплохим парнем, в отличие от некоторых владельцев боевых машин, которые смотрели свысока на механиков. Но теперь Чэнь Му был с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Прослушивая три дня, он видел, как Линь Аньле ведет себя совсем иначе, чем раньше. Он изменял, это было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он также столкнулся с Чэнь Му, и эмоции в его глазах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устройстве для прослушки раздались стоны Линь Аньле, он больше не мог терпеть. На следующий день он напрямую поговорил с Линь Аньле. Тот сначала отрицал, но когда он включил записи, оправдываться было уже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 я делал это ради нашей лучшей жизни. У Чэнь Му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Аньле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причины, ты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не понимал, когда этот человек из Мобильного городка, который отдавал ему все свои деньги, изменился. Что это значит? Он всё ещё любил его, но обманывал Чэнь Му ради денег? Или уже вообще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Чжоу Ицзинь выгнал Линь Аньле за дверь. Он собрал свои вещи и решил на следующий день покинуть этот город. Честно говоря, здесь было ужасно: развлечений почти не было, даже вкусной еды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всю ночь на кровати, он вспомнил, как Линь Аньле пренебрежительно относился к его профессии механика. Чжоу Ицзинь усмехнулся. Линь Аньле, он что, думал, что может есть овощи каждый день благодаря своим заработкам в бассейне? Он считал, что человек, способный ремонтировать Мобильные городки, был всего лишь механиком? В двадцать лет он окончил Центральную академию и получил докторскую степень по механике. С одной стороны, это было благодаря его таланту, а с другой — семейному положению. Его родители, бабушки и дедушки были старшими исследователями в Городе Исследований. Даже если исследования не приносили дохода, благодаря накоплениям их семья могла позволить себе купить город третьего уровня. А Чэнь Му был всего лишь сыном богатого торговца из города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Ицзинь снова почувствовал боль в сердце. Его придирки к Городу Синъюнь и Чэнь Му были лишь проявлением его собственной обиды. Когда-то он считал, что здесь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рядом с Городом Синъюнь не было Мобильного городка, и дирижабль тоже не улетал. Чжоу Ицзинь просто заплатил большую сумму, чтобы арендовать дирижабль. Линь Аньле не ожидал, что он уедет сегодня, но он уехал. Здесь он не хотел оставаться ни на день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подумав, он отправил Чэнь Му анонимное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Аньле есть другой любовник, тебе лучше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Город Исследований, прошёл уже месяц, и его настроение немного улучшилось. Даже без любви у него была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с детства был талантлив, почти всё запоминал с первого раза. Родители хотели, чтобы он продолжил их дело и занимался исследованиями генов, но он больше любил механику. Тем не менее, родители всё равно очень любили его. Ему было всего двадцать два года, и в их глазах он всё ещё был ребёнком. Но он больше не был таким наивным,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Города Исследований только что завершили проект, который можно было сравнить с слиянием с духовным зверем. Родители были заняты с утра до вечера и не заметили его перемен. В это время он тоже понял, что, возможно, его так называемая любовь с самого начала была обманом. За два года отношений сколько он вложил в Линь Аньле? А сколько вложил Линь Аньле? Он, вероятно, знал, что его месячная зарплата не могла купить ничего, поэтому отдавал всё ему. Подарок, любезность, и он стал его домработником, готовя и стирая более года, даже вкладывая свои деньги, чтобы тот мог выглядеть хорошо и соблазнять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был слишком глуп. Даже если жалел кого-то, можно было просто дать немного денег. Зачем делать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Исследований у него была возможность полностью раскрыть свой потенциал. За несколько лет Чжоу Ицзинь стал известным механиком, даже самостоятельно разработал боевую машину, совершенно отличную от предыдущих, и создал множество механических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он услышал о Линь Аньле десять лет спустя, когда к нему пришел Юань Шэн, который громко ругался, потому что его, сына из города первого уровня, осмелился оскорбить деревенщина из города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