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если я умру сейчас, мать точно не сможет избежать рук Линь Аньле. Этот человек даже отца, который его любил, не пощадил, так как же мать сможет спастись?»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выжить! Нужно выжить!»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Чэнь Му вспомнил злобный взгляд Линь Аньле, который он видел перед смертью в прошлой жизни. Мать думала, что если Линь Аньле заберет все, что принадлежало ему, то оставит его в покое. Но этот человек был настоящим фанатиком, как он мог так легко отпустить его? Мать заставила его пообещать, что он будет жить, и это ограничивало его действия. В какой-то момент он даже хотел взять бомбу и пойти на смерть вместе с Линь Аньле.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умру сейчас, Линь Аньле легко получит все, и жизнь матери...»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застряло в горле Зверя-кита, и это доставляло ему дискомфорт. Он с силой проглотил это, съев еще одного мутировавшего зверя, которого поймал. Наконец, ощущение инородного тела исчезло, но Небесный камень, который он проглотил, начал действовать. Его живот начал бурлить, и если бы не его огромные размеры, а также то, что большая часть энергии Небесного камня рассеялась за сотни лет, то даже самый сильный мутировавший зверь, проглотивший камень, мог бы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чувствовал себя крайне неудачливым. Раньше он считал, что его имя, связанное с волосами, приносит ему несчастья, но сейчас он понял, что это ничто по сравнению с тем, что происходит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Зверь-кит! Это зверь десятого уровня, который мог убить его, одаренного восьмого уровня, как игрушку. Почему он вообще решил, что это задание будет хорошей идеей и так настаивал на участии? Если он выживет, то готов даже сменить имя на Лю Слезы!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животе Зверя-кита, Лю Хай с ненавистью смотрел на человека, который, как и он, застрял в горле чудовища. Все, кто участвовал в задании, перед началом получили некоторую информацию, и он прекрасно знал, что именно из-за этого человека, который вынес Небесный камень без какой-либо защиты, они оказались под атакой Зверя-кита!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состояние этого человека тоже было ужасным. Лю Хай увидел, что он, похоже, потерял сознание, и сразу же сформировал в руке железный клинок. Перед смертью можно хотя бы взять с собой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Лю Хай успел что-то сделать, место, где они находились, резко сжалось, и огромный кусок плоти был проглочен Зверем-китом. Лю Хай тут же понесся к желудку, крюк на его руке прорезал большую рану в плоти Зверя-кита, но в конце концов он упал. Конец! Мы погибли! Лю Хай схватил без сознания мужчину и поставил его перед собой. Даже если их будет переваривать желудочный сок, пусть этот человек будет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человека, обожженного радиацией, было прямо перед ним. Лю Хай знал, что как только они окажутся в желудке Зверя-кита, у них не будет шансов на спасение. Но вдруг он увидел, что человек, находящийся в полузвериной форме и почти без сознания, открыл глаза, и вокруг него появился пузырь, который начал медленно увеличиваться, обволакивая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обрадовался. Возможно, из-за того, что они находились близко друг к другу, пузырь не оттолкнул его, и в процессе увеличения он тоже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была полная тьма, и можно было догадаться, что они находились в желудке Зверя-кита. Но внутри пузыря было безопасно. Лю Хай достал из защитного костюма источник света и осмотрелся. Вокруг пузыря бурлила смесь жидкостей, и среди них он увидел такие же защитные костюмы, как у него. Видимо, несколько его товарищей тоже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удача, он пробудил способность стихии воздуха...»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был полон зависти, а затем увидел, что человек действительно потерял сознание, и его духовный зверь, маленький белый кот, разорвал слияние с хозяином. Кот сидел на груди своего хозяина, выгнув спину, и смотрел на Лю Хая с подозрением, иногда оскаливая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стихии воздуха была редкой. За сотни лет в Городе Пробуждения появилось только два таких одаренных: один низкого уровня, другой — среднего. Даже если они не были высокого уровня, оба могли убивать беззвучно, ведь стоило лишь взорвать воздух в легких жертвы, как тело разрушалось мгновенно. Из-за этого оба одаренных стихией воздуха были изгоями, и тот, что был среднего уровня, был убит группой одаренных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Лю Хая была способность стихии металла среднего уровня, что соответствовало восьмому уровню, и в Городе Пробуждения это было весьма неплохо. Сейчас количество одаренных увеличилось, но их качество снизилось. Многие были низкого уровня, а высоких было мало. Лю Хай не знал, какого уровня был этот человек, пробудивший способность стихии воздуха благодаря Небесному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пузыре было безопасно, и Лю Хай решил не вредить человеку, который стал причиной его бед. Но едва он начал радоваться, как весь мир перевернулся. Пузырь то наклонялся в одну сторону, то в другую, но, к счастью, он был очень прочным и не лопнул, а содержимое желудка не проникло внутрь. Однако Лю Хай не смог избежать столкновений с человеком, и его несколько раз поцарапал белый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Му очнулся, все его тело болело, словно его тысячу раз бросили на землю, а в животе бушевала буря. Прежде чем он успел понять, что происходит, его снова резко 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Чэнь Му открыл глаза и увидел под собой одаренного, а также пузырь, который, казалось, был связан с ним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пробудил способность?!»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был одновременно удивлен и обрадован, но в следующую секунду его голова резко наклонилась, и он чуть не сломал шею, ударившись о мягкую стенку пузыря.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одаренного был источник света, что позволило Чэнь Му понять ситуацию. Очевидно, Зверь-кит продолжал бурлить, и он вместе с пузырем летал туда-сюда. Чэнь Му сразу же взял контроль над пузырем и понял, как использовать свою способность. Теперь он мог оставаться в центре пузыря и больше не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силы были на исходе, тело, пострадавшее от радиации, коррозии воды и ударов, было покрыто ранами, но Чэнь Му был в восторге. Наконец-то он получил способность. Без способности было трудно представить, каково это — обладать ею. Сейчас он чувствовал себя полным сил, и воздух вокруг, казалось, стал частью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Пузырь, который он создал в полубессознательном состоянии, почти израсходовал весь кислород. Чэнь Му использовал свою способность, чтобы собрать весь воздух из живота Зверя-кита, и почувствовал прилив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выберемся?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Хай, которого продолжало бросать по пузырю, задал вопрос. Сейчас он был рад, что не убил этого человека, когда собирался это сделать. Теперь его жизнь зависела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тоже задумался. Проблема с воздухом была решена, но что насчет еды? И как выбраться? Может, вместе с отходами?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Чэнь Му не особо волновало, как они выберутся, главное — выжить. Но сможет ли этот пузырь с двумя людьми внутри выбраться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Зверя-кита случится разрыв?»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был смущен своей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снова упал и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посмотрел туда, куда указывал Лю Хай, и увидел камень размером с кулак, приближающийся к пузырю.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камень? Форма камня была знакомой, но он казался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камень почти исчез в смеси жидкостей, Чэнь Му с помощью воздуха обернул его и втянул в пузырь. С тех пор как он пробудил способность благодаря Небесному камню, он испытывал к нему особую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 тоже не почувствовал сильного дискомфорта, видимо, радиация Небесного камня не так сильно влияла на одаренных.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Небесный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задал вопрос. Дневник, который он взял с собой, уже частично разъело, и он не знал, есть ли там нужная ему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