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схватил камень, не обращая внимания на мучительную боль, и сразу же захотел покинуть это место. Прошло уже почти два дня, и те, кто обладал способностями, должны были скоро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силы, он прыгнул, его когти вцепились в край расщелины. Едва он выбрался наружу, как почувствовал, что атаки Зверя-гигантской черепахи усилились, став даже более яростными. Чудовище заревело, и это был первый раз, когда Чэнь Му услышал его голос. Возможно, камень обладал еще большей притягательностью для мутировавших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Фэн, здесь Зверь-гигантская черепаха... и внизу есть расщелина!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сразу же увидел человека в боевом костюме, стоящего на руинах в нескольких сотнях метров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нахмурился. Уклониться от атак чудовища он не мог, и попытка выпрыгнуть и сбежать была почти невозможной. Если бы он вернулся под землю, то после того, как одаренные убьют Зверя-гигантскую черепаху, они легко бы поймали его, как рыбу в садке. Но самое главное — радиация Небесного камня была крайне сильной, и сейчас он чувствовал, что его боеспособность снизилась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он не дочитал до конца, поэтому не знал, сколько времени требуется для получения способности под воздействием радиации... Но сейчас было ясно, что он не только не получил способность, но и потерял половину своей жизненной силы. Теперь оставалось либо добиться успеха и обрести способность, либо погибнуть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одаренного мгновенно привлек внимание старейшины Фэн, Пэн Тяня и других. Старейшина Фэн был одаренным стихией воды, и хотя его атаки не были особенно мощными, вблизи океана его способность была крайне полезной. Он взмахнул рукой, и окружающая вода подчинилась его воле, устремившись к Зверю-гигантской черепахе, который все еще пытался разрыть расщелину. Струя воды с такой силой ударила в чудовище, что оно опрокинулось.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Тянь тоже не остался в стороне, выпустив множество ледяных стрел в брюхо Зверя-гигантской черепахи. В мгновение ока чудовище испустило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Зверя-гигантской черепахи Чэнь Му, находившийся в расщелине, оказался перед всеми. Однако из-за радиации его кожа была обожжена до черноты, и одаренные не смогли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камень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Фэн пристально посмотрел на человека с обугленной кожей. Радиация Небесного камня имела ограниченный радиус, но он все же почувствовал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молчал. Двадцать с лишним одаренных уже окружили его, и теперь бежать было невозможно. Однако рядом с тем, кто говорил, было большое пустое пространство, но, вероятно, этот человек был самым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или жизнь? Жизнь важнее. Без жизни о какой способности можно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снял мешок со спины и бросил его вправо от старейшины Фэн, а затем побежал в сторону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Фэн сразу понял уловку Чэнь Му, но Небесный камень был важнее жизни этого воришки. Когда он получит камень, то сможет убить его позже. Поэтому он бросился за камнем, а остальные одаренные также устремили взгляды на Небесный камень. Этот человек, способный лишь на полузвериную форму и не обладающий способностями, вообще не привлек 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началось землетрясение, и огромные волны обрушились на берег. Чэнь Му, только что вырвавшийся из окружения, был смыт водой. Одаренные тоже не смогли избежать этой участи. Эти волны, должно быть, были кем-то контролируемы, так как они так же быстро отступили, словно время повернулось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Фэн и Пэн Тянь, покрытые грязью, потеряли тринадцать из двадцати человек. Он с ненавистью уставился на горизонт. Небесный камень, который был почти у него в руках, был унесен волнами, и это чуть не свело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появились эти волны, другие не знали, но старейшина Фэн понимал. Скорее всего, это была работа Зверя-кита десятого уровня, который кружил вокруг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Пробуждения давно подозревал, что Зверь-кит достиг десятого уровня благодаря энергии, которую Небесный камень излучал на протяжении сотен лет. Во время поисков камня Город Пробуждения считал этого кита своим главным противником, и теперь он действительно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камень был потерян, а личность того, кто пытался его украсть, осталась неизвестной. Город Пробуждения заплатил жизнями более десятка одаренных, и теперь, похоже, они вернутся с пустыми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Фэн и Пэн Тянь посмотрели друг на друга, их лица были мрачны.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Фэн, выживший благодаря способности стихии воды и спасший семерых одаренных, что были ближе к нему, с яростью подключился к терминалу связи Города Пробуждения. А Чэнь Му уже оказался в животе Зверя-кита.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Зверь-кит десятого уровня жил еще до апокалипсиса. Тогда он был всего двадцать метров в длину и весил девяносто тонн. Но после катастрофы он выбрал затопленный город S своим домом и постепенно становился все сильнее и больше. Теперь его длина достигала пятидесяти метров, а вес — более трехсот тонн, и он стал редким зверем десятого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уровень моря понизился, и город S начал медленно появляться на поверхности, Зверь-кит почувствовал недовольство, словно его сокровище пытались украсть. Зверь-кит мог некоторое время жить вне воды, но на суше не было достаточно пищи, чтобы прокормить его, поэтому он был вынужден оставаться в воде. Когда же он почувствовал присутствие Небесного камня, то разозлился и быстро переместился к берегу. В конце концов, он использовал свою способность управлять водой, которую получил после достижения десятого уровня, чтобы забрать то, что ему нужно, и проглотил это. Что касается всего остального, его желудок мог переварить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смытый волной, чуть не потерял сознание, но вспомнил свою прошлую жизнь: мать, убитую злодеями, и свою собственную трагическую смерть. Лицо Линь Аньле мелькнуло в его сознании... Он не может умереть, он обязательно должен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этот полупрофессиональный охотник на зверей седьмого уровня, который пытался украсть что-то у Города Пробуждения... Он действительно был слишком самоуверен. Но сейчас было не время сожалеть о своих прошлых ошибках. Самое важное — найти способ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дыхание, он осмотрелся. Слева от него человек в полном защитном костюме барахтался в воде. Чэнь Му протянул руку и схватил его. Сейчас этот человек явно был сильнее его, ведь он даже не мог удержаться на плаву!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схваченный Чэнь Му, почувствовал, как острые когти впились в его плоть, и не мог сразу освободиться. Теперь они оба барахтались в воде, чувствуя, как их затягивает в черную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засосет, они точно погибнут! Чэнь Му и человек, за которого он держался, прекрасно это понимали и пытались вырваться. Внезапно в руке человека появился огромный крюк, который зацепился за стенку черной дыры. Чэнь Му тоже вцепился когтями в мягкую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передохнули, и вода внезапно отступила. Стенка, за которую они держались, резко дернулась, а затем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мы в животе Зверя-кита. Хорошо, что не попали в желудок, — сказал человек, за которого держался Чэнь Му,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можешь отпустить? Сейчас уже нет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отпустил его и крепко ухватился за «стенку». «Стенка» снова резко дернулась, и на нее потекла едкая жидкость. Руки Чэнь Му сразу же покрылись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оба в животе Зверя-кита. Выбраться отсюда будет непросто, и неизвестно, выживем ли. Даже его слюна может нас переварить, — сказал человек с крюком, глядя на окровавленные руки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Зверь-кит?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посмотрел на то, за что держался. Это была плоть мутировавшего зверя. Он даже не мог представить, насколько огромным был этот зверь...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откуда? Как смог первым добраться до Небесного камня, но удача тебе не улыбнулась, — сказал Лю Хай. Его способность — управление металлом, поэтому крюк появился у него в руке. Прежде чем заговорить с Чэнь Му, он попытался связаться со старейшиной Фэн, но сигнал не проходил! Поэтому он решил завязать разговор. Если удастся выяснить личность этого человека и выбраться отсюда...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больше не говорил. Он едва мог удерживаться за плоть Зверя-кита. Радиация была слишком сильной, а вода — едкой. Его обожженная кожа трескалась, одежда была изорвана, а самый обычный личный терминал полностью вышел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станет закуской для этого Зверя-кита. После всех мучений он не только не получил способность, но и умрет, не оставив после себя даже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