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дядя Чэн впервые просит меня о помощи, я готов отдать за это жизнь, — Сюй Цзиньсин улыбнулся. — Их отношения должны оставаться в тайне, поэтому они встретились в деревне Инхуа. Чэн Шунянь вернулся сюда не только чтобы увидеть Чэн Сяожаня, но и чтобы встретиться с Сюй Цзиньсином.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внимательно осмотрел Чэн Шуняня: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 ты выглядишь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Старею, вот и все. А ты, не виделись двадцать лет, совсем не узнаваем.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мне тогда было? Если бы я не изменился, то остался бы карликом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развеял всю неловкость, словно они расстались только вчера. Сюй Цзиньсин помог Чэн Шуняню сесть на камень и, почувствовав худые запястья под толстой одеждой,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Тюрьма — не лучшее место, дядя Чэн. Я помогу тебе выбраться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мне 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может быть хорошо? — В той тюрьме в основном сидят тяжкие преступники, многие до самой смерти. Им нечего терять! С такими внешними данными, как у Чэн Шуняня, он был бы как ягненок среди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Чжао Му, Сюй Цзиньсин не мог бы представить, что с ним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Шунянь попал в тюрьму, Сюй Цзиньсин был еще слишком молод, чтобы противостоять семье Гу, и ничего не мог сделать. Но теперь у него достаточно сил, чтобы вызволить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дело дяди Чэна. Гу Ифэн напал первым, ты действовал в порядке необходимой обороны. Если бы семья Гу не вмешалась, тебя бы не осудили так строго. Хотя семья Гу и могущественна, я больше их не боюсь, — Сюй Цзиньсин с надеждой и решимостью посмотрел на него. — Я уверен, что смогу добиться смягчения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Шунянь замер. Эти слова Чжао Му повторял ему много раз. Но он не хотел выходить. Убийство Гу Ифэна — он никогда не жалел об этом и никогда не раскаивался. Но у него было слишком много других вещей, за которые он должен был раскаяться. Как он мог заслужить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 Я позвал тебя не ради этого, а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запнулся, не зная,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был разочарован, но понимал, что нельзя давить. Может, стоит обсудить это с Чжао Му.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ради Сяожаня, чтобы его ребенок мог родиться безопасно 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Шунянь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 ты столько лет не интересовался внешним миром, но на этот раз все изменилось. Если связать все события... — Сюй Цзиньсин вздохнул. — Кроме того, другие могут не знать, но я же знаю о его физиологии. Когда он только родился, я ухаживал за ним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если не знать о них, то и не подумаешь. Но если знать, то по следам легко догадаться. Тем более он врач. Чэн Сяожань хоть и старался скрыть, но для него было много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Шунянь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прошло, и он почти не общался с Сюй Цзиньсином, но каждый праздник в тюрьме получал анонимные подарки. Он догадывался, что это Сюй Цзиньсин. Сейчас он мог обратиться только к Чжао Му и Сюй Цзиньсину.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Му был военным, и у него были сложные отношения с семьями Гу и Чжао. Он не мог рисковать, рассказывая ему о Сяожане. Сюй Цзиньсин был другим. В той катастрофе он тоже чуть не погиб и был жертвой. Он знал о Сяожане с самого начала. Никто другой не мог предать, но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он готов помочь, Чэн Шунянь не был так уверен, как с Чэн Сяожанем.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помогу, — Если бы он не хотел, то и не пришел бы. — Доверь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Шунянь очень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позову Сяожаня, и вы обсудите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 сейчас это невозможно, — Сюй Цзиньсин улыбнулся. — Здесь есть Чжао Му и Ачжо, говорить неудобно. Мы с Сяожанем встретимся в другой раз. Не волнуйся, Сяожань для меня как младший брат. Я обещаю, что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они услышали шаги. Оба сразу замолчали и обернулись. Это был Фу Чжичжо.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Цзиньсин, о чем вы говорите? — Увидев их здесь, Фу Чжичжо тоже удивился, его проницательный взгляд скользнул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случайно встретил господина Чэна и поболтал, — Сюй Цзиньсин слегка напрягся, зная, что этого друга не так легко обмануть. — Я ведь должен осмотреть Сяожаня. Господин Чэн, как старший, должен знать о его состоянии, вот и спросил. Кстати, ты ведь шел с Сяожанем? Почему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вспомнил того, кто с раздражением ушел, и в его глазах появилась мягкость, хотя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устал и пошел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протянул руку Чэн Шуняню: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Фу Чжичжо, друг Сяожаня. Очень рад встретить его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Шунянь был удивлен. Раньше он ошибался в людях, но потом научился их различать. Увидев Фу Чжичжо впервые, он подумал, что это должен быть строгий и холодный человек, с которым сложно сблизиться.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Сяожаню повезло иметь такого заботливого друга. Где вы работаете, господин Фу? — Фамилия Фу, и имя с иероглифом «Чжо»... Неужели он связан с семьями Фу и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владею логистической компанией, недавно начал торговать фруктами с Сяожанем, — Фу Чжичжо скромно ответил, а Сюй Цзиньсин бросил на него насмешливый взгляд. Эта скромная и дружелюбная манера — он явно пытается завоевать расположение старшего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 перед кем не заискивал, но, похоже, действительно влюбился в Чэн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прошлое Фу Чжичжо слишком темное, в его семье много проблем, и он связан с теми, кто тогда все начал. Для Чэн Сяожаня он не лучший выбор. Если бы он был на сто процентов искренним, то еще куда ни шло. Но если бы хоть на каплю усомнился в Чэн Сяожане, все бы усложнилось.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подумает, узнав, что у его возлюбленного будет ребенок от другого? Этот человек в гневе может быть пугающим. Сюй Цзиньсин, представляя будущее, хоть и с некоторым ожиданием увидеть, как друг попадет в неловкое положение, больше чувствовал, что это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Фу Чжичжо и мысленно отнес его к категории опасных и строго конфиденциальных.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не зная, что за это время его уже записали в злодеи, продолжал разговор с Чэн Шунянем: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...Цзиньсин неплохо разбирается в медицине, и в традиционной, и в современной. Я самовольно привел его осмотреть Сяожаня,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Шунянь покрылся холодным потом. Хорошо, что это был Сюй Цзиньсин. Если бы это был другой врач, все бы пошло наперекосяк. Такая забота, хоть и приятна, но для них это слишком. Как Сяожань познакомился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Фу Чжичжо тоже стал немного проблемным.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обнаружив, что в комнате никого нет, хотел немного полежать, но в итоге заснул. Проснувшись, он понял, что Чэн Шунянь уже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ты меня не разбудил? — Он быстро встал. Он почти не уделил внимания дяде, кроме той первой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теперь, наверное, не «дяде», а «папе». Ему все еще было немного странно, хоть он и давно заметил, что не похож на отца Чэна, но и на Чэн Шуняня тоже не похож. Чэн Шунянь еще молод, ему только сорок исполнится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был здесь, но ты так крепко спал, что он не хотел тебя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оделся и вышел. Фу и Сюй уже уехали, а Чэн Шунянь собирался в путь. Тюрьма была далеко, и чтобы успеть вернуться вовремя, нужно было выезжать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прости, ты редко приезжаешь, а я только спал, — Чэн Сяожань извинился, глядя на лицо Чэн Шуняня, все еще не мог принять, что этот человек, возможно,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