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продолжать продавать вишню? Хорошо, но если уж заниматься этим, то делать всё по правилам. Я зарегистрирую торговую марку, что-то вроде «Гора Дачжоу», и вы должны будете открыть полноценный фруктовый магазин. На начальном этапе я обеспечу вас финансированием, а затем буду отправлять вам товар ежедневно, исходя из ваших продаж. В первый год я не буду брать с вас плату за килограммы. Ведите подробный учёт, ведь вишня будет собираться до марта-апреля. Когда сезон закончится, вы все вернётесь, и мы проведём собрание. После вычета затрат, прибыль разделим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заметно оживились. Это был шанс расширить дело, причём без их вложений. Не нужно было вкладывать свои деньги, а прибыль делилась пополам. Казалось, никаких рисков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отказался от такого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спокойно наблюдал за их реакцией,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 спешите радоваться. Я уже сказал, что всё должно быть по правилам, и этот бизнес будет долгосрочным. В дальнейшем у меня будет всё больше сортов фруктов. Буду ли я продолжать сотрудничество с вами, и насколько серьёзно, зависит от того, как вы проявите себя в ближайшие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напряглись. Даже те, кто думал о том, чтобы утаить часть прибыли, подавили эти мысли. Эти два месяца станут для них испытанием. Кто заработает больше, кто проявит себя лучше, тот и получит больше внимания. Кто рискнёт хитрить? Если обман не раскроется, то ещё ладно, но если обнаружат, то о дальнейшем сотрудничестве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окинул взглядом их лица, на которых отражались разные эмоции. Эти десять человек пока выглядели подходящими, но сколько из них останется в итоге, а сколько будет отсеяно, пока неизвестно. Однако на данный момент это был самый простой и лучший способ. Ведь если сравнивать с наймом людей со стороны, то использование жителей деревни вызывало больше доверия среди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хорошенько. Те, кто решит участвовать, подойдите ко мне для подписания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Договор? — кто-то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Иначе почему я буду давать вам деньги и товар? Если вы вдруг решите исчезнуть или просто сбежать, кого мне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составило бы труда составить разумный договор. Однако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договор я не буду заверять у нотариуса. Мы просто попросим старосту деревни и других жителей выступить свидетелями. То есть юридической силы он иметь не будет. Но если вы решите пренебречь этим, то все в деревне это увидят. И в дальнейшем, будь то мой бизнес, найм или приглашение людей, я не буду рассматривать вас и ваши семьи. Думаю, односельчане меня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Это было даже серьёзнее, чем юридическая сила. Ведь все знали, что их деревня была несколько изолирована от внешнего мира и не пользовалась особой любовью местных властей. Возможность заниматься бизнесом за пределами деревни во многом зависела от их корней здесь. Если что-то случалось, односельчане всегда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прошлом эта поддержка была слабой, можно было представить, что если деревня начнёт развиваться, то сплочённость станет гораздо сильнее. И если Чэн Сяожань исключит кого-то, то это будет равносильно исключению из всей деревни. И тогда их положение станет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считали, что Чэн Сяожань слишком суров, никто не был глупцом. Если кто-то не хотел принимать условия, то мог просто уйти. И, честно говоря, это было не так уж и несправедливо. Если бы они были на его месте, то тоже поступили бы так же, если бы человек не хотел подписывать договор или соблюдать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десяти человек единственная женщина поднялась и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договор? Я готова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посмотрел на неё. Она была единственной женщиной в группе, и он уделял ей особое внимание. Разведённая женщина с двумя детьми, трудолюбивая, умная и решительная. Чэн Сяожань восхищался такими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подписал с ней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Вишня скоро созреет. Аренда помещения и небольшой ремонт займут время. Вам стоит отправиться в путь через пару дней.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Цзяфэн замерла, и на её обычно строгом лице появилась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поговорить с вами об этом, хозяин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её называли в деревне, ведь не все могли обращаться к нему по имени, это было бы слишком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дочь уже выросла, пора в школу. Я хочу оставить её в деревне...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Ши Цзяфэн — дочь восьми лет, уже пора учиться. С регистрацией здесь, в другом месте это было бы проблематично. Чэн Сяожань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есть начальная школа. Мои племянники тоже скоро начнут учиться. Если ваша дочь согласится, она может остаться здесь и составить им компанию, но при условии, что она будет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послушная, очень умная и может многое делать по дому! — Ши Цзяфэн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замуж в эту деревню, а после развода с мужем, который сбежал, она стала чужой для деревни Таохуа. Хозяин Чэн был первым, кто оказал ей такую большую помощь, кроме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Цзяфэн подписала договор, остальные тоже последовали её примеру. Некоторые решили вернуться в свои города, чтобы подготовиться, другие хотели дождаться созревания вишни и увезти первую партию с собой. Чэн Сяожань выдал каждому по 20 000 юаней на стартовые расходы, создал группу в мессенджере и добавил туда всех, после чего перестал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Нового года старшая сестра Чэн наконец приехала с визитом. Она привезла с собой зятя из семьи Чжоу и старшего сына Чжоу Цзыюаня. Они шли через горы, и в зимний холод сильно замёрзли, принеся с собой множество даров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 ехать на машине, зачем вы полезли через горы? — с упрёком сказал Чэн Сяожань. — Вам, взрослым, ничего, а вот мой племянник замёрз, посмотрите, его ботинки и штаны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посмотрел на племянника, который, несмотря на юный возраст, старался выглядеть серьёзным, и сунул ему в руки конфеты. Затем он обратился к близнецам: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старшего брата в вашу комнату, переоденьте его. Новая одежда в шкафу, Юаньюань, выбери то, что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по-прежнему сохранял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не нужно, я просто высушу...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брат и сестра с улыбками повели его в комнату. За закрытой дверью слышались их весёлые голоса. Родители с удивлением смотрели на это. Их младшие дети обычно были застенчивыми и мало говорили даже дома, а сейчас вели себя так раскованно. Да и одежда на них была новой, судя по фасону и ткани, явно не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Чэн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дети тебе докучают.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вы чувствуете, что это обременительно, останьтесь и помогите мне, — Чэн Сяожань повёл их к вишнёвому саду. — Скоро начнётся сбор урожая, и мне очень не хватает рабочих рук. Останьтесь здесь, я предоставлю вам жильё и еду, зарплата будет такой же, как у остальных. Сначала по 100 юаней в день, а когда войдёте в ритм, в особо загруженные дни можно будет 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поражены видом сада, полного плодов. Они переглянулись. Честно говоря, 100 юаней в день — не так уж много, но работа лёгкая и чистая. На свиноферме они могли заработать 4 000–5 000 в месяц, но это был тяжёлый труд, каждый день приходилось забивать свиней, это изматывало, да ещё и воняло ужасно. Зять Чжоу, вернувшись домой, мылся 4–5 раз, но запах всё равно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предоставляли жильё и еду, да ещё и в родной деревне жены. Старшая сестра Чэн, конечно, была согласна, но как быть с родителями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 праздники, работу найти сложно. Если в вашей деревне есть желающие подзаработать, пригласите их. Главное, чтобы они были трудолюбивыми и честными. У них, наверняка, тоже есть пожилые родители или жёны, которые помогут присмотреть за вашими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идея! Глаза супругов загорелись. Сезон сбора вишни недолгий, они проработают всего два месяца. Сейчас на полях ничего не растёт, старики сами справятся с хозяйством,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и поговорю с родителями? — спросил зять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