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Абрахама читались крах и раскаяние. Если бы он знал, что у Лэнса такой потенциал, зачем бы он избавлялся от него ради Асы Ксавьера, чья ментальная сила была лишь уровня SS? Лэнс был в тысячу раз ценнее Асы!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ухватиться за Лэнса, покаяться, умолять, но Лэнс уже выпрямился, холодно и с презрением взглянул на него и, среди всеобщей паники, медленно направился к выходу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осмелился его остановить. Все, кто пытался преградить путь, отлетали в сторону, не успев даже прикоснуться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худощавый, но высокий силуэт стал кошмаром для всех присутствующих и легендой Федерации на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думал, что умрет. Когда он вышел из зала, из его рта, ушей, глаз и носа уже текла густая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ментальную силу уровня SSS менее двух месяцев назад и еще не освоил ее полностью. Его слабое тело не выдерживало этой беспрецедентной мощи, но он не стал отдыхать. Вместо этого он использовал эту силу, чтобы найти все прошлые записи и документы, затем взломал сети бесчисленных планет Федерации и в день свадьбы захватил контроль над всем вокруг зала, чтобы вся Федерация одновременно увидела доказательства преступлений Аллена Абрахама. В конце он безжалостно уничтожил ментальную силу и тела Аллена и 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стали полными ничтожествами, лишились всех своих достижений и будут использованы Федерацией для публичного осуждения и сурового наказания, чтобы смыть негативный осадок от этого скандала.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эти подонки потеряли способность к деторождению, и даже если Федерация захочет использовать их гены, это будет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вышел из зала и взглянул на яркое небо столичной звезды, слегка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Мехи и наземные корабли уже приближались. Он знал, что долго не проживет, его тело было на пределе, но он не хотел умирать на глазах у этих людей, подвергаясь их сомнениям и жалости. Его тело могло оказаться в лаборатории, его мозг вскроют, конечности расчленят, клетки будут бесконечно исследовать. Он станет материалом для исследований, вечным куском плоти в пробирках.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то, чего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висящий на шее предмет, похожий на пуговицу, нажал на него, и перед ним появился стометровый багровый мех, внушающий трепет своим величием.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легко прыгнул в кабину в животе меха и направил его в бескрайние просторы космоса.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это мех из серии «Бог Войны»! — закричали пилоты из пролетающих мимо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мощнее, чем последний «Бог Войны-7»! Боже, какая скорость!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Перехватить его! Невозможно! Смотрите, он снова сменил направление, его маневренность просто сверхъестественная!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докладывайте начальству! С этим мехом наша Федерация снова достигнет величия!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усилия мехов и кораблей были напрасны. Лэнс уже на максимальной скорости вырвался с поверхности и готовился покинуть атмосферу. Однако он знал, что в космосе его ждет как минимум целый флот.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облокотился на сиденье, кровь сочилась из его тела, дыхание стало тяжелым. Он погладил новую панель управления. Этот «Бог Войны-8» он собирался подарить Абрахаму. Он искренне любил этого человека, иначе не стал бы делать для него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 пола черный ящик, открыл его, и оттуда вырвался холодный воздух. Внутри лежали десять аккуратных пробирок с ледяно-зеленой жидкостью — его последняя разработка, восстанавливающая жидкость для клеток. Это была не обычная питательная жидкость, а нечто совершенно иного уровня. Но теперь она тоже должна была исчезнуть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закрыл глаза и улыбнулся, чувствуя усталость 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ящик, выпрямился и быстро передвинул пальцы по панели управления, затем нажал красную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самоуничтожения активирована: 10, 9, 8… 2, 1, 0!]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снова открыл глаза. Перед ним была густая серо-черная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свое тело и увидел, что оно парит над землей, руки и ноги были полупрозрачными. Он коснулся своего лица — оно было холодным, словно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состояние после смерти? Душа?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место было не из тех, где он бывал раньше. Прямая дорога, бесконечные желтые фонари по бокам, изредка проезжающие мимо железные коробки на четырех колесах — это были автомобили, которые можно было увидеть только в древних записях 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молодых людей громко смеялась и шла в его сторону. Лэнс быстро скрыл свое «тело» в тени и прислушался к их разговору. Он не понимал их, но немного изучал древнюю Землю, и этот язык, вероятно, был универсальным языком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оказался на Земле после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интересное приключение.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увидел, как из переулка выбежал человек, спотыкаясь. Это был очень молодой мужчина, скорее даже парень. Его вид был неряшлив, волосы торчали, как гнездо, одежда была мятой, с засохшими следами рвоты. Когда он пробежал мимо, сильный запах алкоголя заставил Лэнса сморщиться, но в этом запахе была еще одна нота, от которой сердце Лэнса забилось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последовал за этим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почти плакал на бегу, его рыдания были сдавленными, он шатался и бежал к мосту, под которым бурлила река, выглядевшая особенно зловеще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понял, что этот парень собирается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чудовище!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почему это случилось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простите меня, я подвел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плакал, слова были неразборчивы, но Лэнс видел его отчаяние. Лэнс подошел к нему и увидел, что это симпатичный парень с красными глазами и носом, выглядевший очень жалко. Он был так молод и беспомощен, что Лэнс не удержался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Успокойся и подумай. Смерть — не выход, она только причинит боль тем, кто тебя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сам не потерял все, если бы его не предали те, кого он любил, он бы не стал мстить столь разрушительно.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жить в Федерации и не хотел жить, но этот парень еще мог плакать, значит, в нем еще есть жизнь, и он не должен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Лэнс успел что-то предпринять, парень уже перелез через перила и прыгнул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закричал Лэнс, пытаясь его остановить, но парень прошел сквозь его тело и упал прямо в воду. Лэнс почувствовал, как его тянет за ним, и тоже упал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Кто-то прыгнул в реку! — закричали те молодые люди, которые шли мимо, и бросились к мосту. Но вода была слишком быстрой и темной, они ничего не могли увидеть и лишь поспешили вызвать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чувствовал, как что-то тянет его, он не мог отойти от парня, но тот, решивший покончить с собой, ничего не умел, лишь инстинктивно барахтался в воде и быстро пошел ко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тоже погрузился в воду, и сильное течение понесло его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умел плавать. Будучи Омегой, он не был таким слабым, как многие другие. Он с детства тренировался и мог задерживать дыхание на несколько часов на глубине в сотни метров. Но сейчас он почувствовал, что задыхается, всего через несколько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душа тоже может задыхаться?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на Земле, чтобы оставить прошлое позади. Он не хотел умирать снова, по крайней мере, пока не узнает больше об этом мире, о котором всегда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http://bllate.org/book/16650/1525403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