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направляясь к стоящему в нескольких метрах Дао-лорду Цинхуну, который появился неизвестно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сейчас стояли, было заросло бурьяном. Но Дао-лорд Цинхун, находясь среди него, выглядел совершенно иначе. Его лицо было холодным, словно отталкивающим на тысячи ли. Этот заброшенный участок земли лишь подчеркивал его недосягаемость, словно он был снежной вершиной, покрытой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спокойным, лишь когда он услышал, как Ли Фаньинь зовет его, и увидел, что он идет к нему, на его губах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как раз собирались идти к вам! А вы уже здесь! Как вы узнали, что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Ли Фаньинь вдруг осознал, что спросил что-то довольно глупое.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Дао-лорд Цинхун, однако, с мягкой улыбкой и взглядом, полным снисходительной нежности, взял Ли Фаньинь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вернулся, так что учитель, конечно, пришел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одежды Дао-лорда Цинхуна действительно напоминали легкое облако, мягкое и невесомое, словно движущееся без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на Ли Фаньинь, и тот почувствовал, что в этот момент его учитель словно видел только его одного. Это ощущение было таким, будто двое стоящих рядом старших братьев полностью исчезли, словно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вдруг и учитель, и старшие братья стали такими странными?»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обстановку,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вышли раньше времени, оба старших брата постигли Дао и вернулись в секту, чтобы уйти в затворничество и сделать выбор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Дао-лорд Цинхун словно только сейчас заметил присутствие Мэн Цинчэня и Чжу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них, и его выражение снова стало холодным и отстраненным, как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мешка для хранения несколько бутылочек с пилюлями сосредоточения духа и другими лекарствами, передал их 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Сюаньнюй и Пик Линъу богаты духовной энергией, а их пещеры уединены, что делает их отличным местом для затворничества и выбора Дао! Так что не теряйте времени и отправляйтесь туда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искренним и полным одобрения. Очевидно, что с точки зрения учителя эти двое учеников, независимо от их талантов или других качеств, были достойны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Благодарим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от Дао-лорда Цинхуна, они, конечно, не могли больше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полными вражды. Однако их мысли в этот момент были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в духовной области, стало для них тревожным звонком: оказывается, не все можно изменить, просто переродившись! И скрытый смысл, который они всегда отвергали и боялись, заключался в том, что не всегда перерождение может изменить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хотели отходить от Ли Фаньинь ни на шаг, чтобы изменить тот конец, который они не хотели принимать, они все же попрощались с ним и отправились в затворничество, чтобы сделать выбор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остались только они вдвоем, Ли Фаньинь и Дао-лорд Цинхун пошли плечом к плечу по направлению к Павильону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Дао-лорд Цинхун достал мешок для хранения и передал его Ли Фаньинь.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он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 Дао-лорд Цинхун улыбнулся, но ничего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открыл его и остолбенел: внутри оказалось множество редчайших и ценнейших пилюль! Настолько редких, что даже глава секты просил их несколько раз, а его учитель давал лишь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пилюли сгущения росы, которые требуют крайне редких духовных материалов для создания, здесь было более двадцати бутылочек. Кроме того, там были пилюли для сохранения молодости, пробуждения сердца, пяти духов и множество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 это, он не смог сдержать легкой усмешки. Возможно, из-за сильного удивления он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все это время, пока я отсутствовал, вы занимались алхимией?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Дао-лорд Цинхун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все это было для тебя, им ничего не досталось! Но, учитывая, что они скоро сделают выбор Дао и заботились о тебе в пути, я дал им немного. — Дао-лорд Цинхун сказал это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учитель вдруг стал таким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слова он мог думать только про себя, ни в коем случае не произносить вслух, чтобы не ранить сердце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почувствовал легкую жалость к своим двум старшим братьям. Ведь их учитель давал им пилюли по несколько бутылочек, а ему передал целый мешок. Это была настоящая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они отреагируют, когда узнают об этом? Может, даже заплачут?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он достал семя лотоса и передал его Дао-лорду Цинхуну,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Дао-лорд Цинхун, увидев это, даже не взглянул на подарок, а сразу же бережно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даже во время своих испытаний ты помнил об учителе? — В голосе Дао-лорда Цинхуна была заметна неподдельная радость 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Фаньинь почувствовал, что настроение его учителя вдруг стало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всегда помнил! — ответил Ли Фаньинь.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удивлением заметил, что на лице Дао-лорда Цинхуна появилась явная улыбка. Впервые увидев улыбку на обычно холодном лице учителя, он с изумлением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улыбаетесь!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Дао-лорд Цинхун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но оба были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Павильона Цинфэн, Дао-лорд Цинхун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Фаньинь неожиданно получил голосовое сообщение от Ли Аньсюаня через кольцо 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висевшее на шее кольцо слегка нагрелось, и знакомый низкий голос раздался в ушах, Ли Фаньинь чуть не подумал, что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отец скоро приедет навестить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по-прежнему мягким, но с нотками ожидания и легкой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приезжайте поскорее! — ответил Ли Фаньинь.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раздался тихий голос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разделяли тысячи ли, казалось, что они находятся рядом, и голос звучал прямо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невольно улыбнулся, его прекрасные глаза, словно наполненные звездами, засияли, как алмазы, затмевая собой весь мир, словно вокруг расцвели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Сюаньнюй царила полная тишина. В одной из пещер, защищенных оборонительной формацией, в комнате, стены которой были сделаны из льда, отражающего образы, сидел красивый мужчина с черными волосами, заколотыми нефритовой шпилькой, одетый в белые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ледяных стенах отражались его четкий профиль, слегка дрожащие ресницы и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Цинчэнь в этот момент проходил самый опасный этап на пути совершенствования: бедствие сердечного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означал вступление на путь Дао, а неудача — превращение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проносились знакомые сцены, все казалось таким знакомым. Он понял, что снова оказался в бедствии сердечного демона, которое когда-то пережил Ли Фаньинь. Однако теперь он был лишь наблюдателем, а не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одного из знакомых людей, его черные глаза наполнились густой ненавистью. Он едва сдерживал себя, бесчисленное количество раз призывая летающий меч, чтобы уничтожить того, кто приближался к Ли Фаньинь. Но все было бесполезно! Он почти обезумел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наблюдать, как одетый в красное «Чжу Мо» подошел к Ли Фаньинь, находившемуся в критической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произнес те слова, которые стали последним ударом, разрушившим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думаешь, твой отец такой идеальный, как ты себе представлял? Он никогда не любил твою мать. Все эти клятвы вечной любви — ложь! У него есть любовница на стороне, и она — его настоящая возлюбленная! Кстати, у них есть сын, так что, по сути, он твой старший брат! И вы уже встречались. Твой «любимый» старший брат, похоже, случайно стал твоим старшим братом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 Мо» улыбнулся зловещей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http://bllate.org/book/16649/1525411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