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тяжело дышал, выглядел слегка растрёпанным. Прозрачные капли воды скатывались с его лба, стекали по щеке, по носу и исчезали под воротником одежды. Это было похоже на утреннюю росу, скатывающуюся с лепестков, вызывая желание помечтать о нежности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слегка дрожали, словно крылья бабочки, смоченные осенней росой и не способные взлететь, что добавляло ему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Туманно-белая одежда на нём была отличной и не намокла от воды. Плавающий на поверхности, он напоминал снежный лотос, расцветающий на воде — невероятно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 вышедший из воды! — эти слова взорвались в голове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Фаньинь заставил Чжу Мо застыть на месте, глупо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только что делал? — Фаньинь повернул голову и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следовало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сказать, что это была просто случайность? — В глазах Чжу Мо промелькнуло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неуютно потрогал пояс, желая достать веер, чтобы прикрыться, но с разочарованием обнаружил, что, похоже, слишком «вошёл в роль» и потерял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лишь один из его магических предметов. Поскольку он ещё не сделал выбор Дао, он пока не создал своё жизненное оружие. Но потерять предмет таким способом было впервые. Это было действительно постыдно! Он облизал губы, взгляд стал блуждающим.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только что ситуация была экстренной, верно? — он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всей видимости, Ли Фаньинь ещё не осознал, что Чжу Мо только что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отойди! — Он не успел договорить, как его внезапно толкнул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волна промчалась через то место, где он только что стоял, и он понял, что это был Зверь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теперь столкнулись со Зверем Сигу лоб в лоб! Только что они слишком расслабились и забыли, что здесь ещё существует огромная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беги! — крикнул он Ли Фаньиню, находящемуся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Зверь Сигу обладал огромным телом, он был не очень гибким и не мог мгновенно развернуться. Уйти именно сейчас было отличной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Фаньинь не сдвинулся с места. Он просто дрейфовал в воде, глядя на огромное тело Зверя Сигу,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о чём ты думаешь? Быстро уходи! Когда он развернётся, нам будет сложно уйти! — В голосе Чжу Мо уже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пойду посмотрю! — сказал Ли Фаньинь, и, не проявляя страха, направился полётом в сторону Зверя 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 Чжу Мо в крайнем беспокойстве крикнул Ли Фаньиню. Но тот даже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Чжу Мо взлетел и плотно последовал за Ли Фаньинем.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них, они с лёгкостью приземлились на спину Зверя Сигу, не встретив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заставило их удивиться ещё больше, это то, что со спины Зверя Сигу это место выглядело как уменьшенный небольшой остров. Кто бы мог подумать, что этот «маленький остров» является живым гигантским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смертельной битвы, которую представлял себе Чжу Мо, они уже стояли на спине Зверя Сигу, но тот не проявлял никаких признаков ярости или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 глазах Чжу Мо промелькнула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тоже заметил,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так, как я себе представлял? — Чжу Мо посмотрел на Ли Фаньиня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подозреваю, что те качества Зверя Сигу, о которых ты говорил, например, что он ест всё, на самом деле являются инстинктом. Например… — Ли Фаньинь внезапно показал загадочную улыбку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видит, поэтому ест всё подряд. А после того, как он случайно съедал что-то, люди принимали эту его привычку за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пруд с лотосами за спиной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тем, что контролирует перемены пространства и времени одной местности, является не он, а что-то, существующее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Чжу Мо вслед за взглядом Ли Фаньиня тоже заметил те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всегда верил в свою интуицию! — Фаньинь улыбнулся, и в его глазах проскользнула хитрость. Глядя на тот пруд с лотосами, он не знал почему, но вдруг почувствовал чувство дежавю, крайне знакомое и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немного похоже на встречу с родственниками, когда незаметно для себя невольно опускаешь всю защиту, словно душа затихает.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тому пруду с лотосами, а затем неожиданно ступил в пруд, в котором плавали лотосы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пруду распустилось несколько цветов, но соцветий лотоса было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только что вошёл, как невольно подошёл к самому соцветию лотоса. Он просто так спокойно, без единого слова, смотрел на него, но не протягивал руку, чтобы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дарю тебе! — позади раздался голос с нотками приятного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Чжу Мо уже сорвал лотос и протянул его Ли Фаньиню.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Фаньинь не принял его, а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сорвал его, значит, тебе он очень нравится. Оставь его себе. Этот цветок, я думаю, можно использовать для создания магического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только что это сказал, как тот лотос в руке Чжу Мо действительно сам превратился в лотос из водяного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нефрит был крайне редок, это был самый ценный нефрит в мире. Поскольку его текстура была твёрдой, он был почти непобедим! Только не ожидалось, что он окажется настолько одушевлённым, способным превратиться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 ещё хотел отказаться, но Ли Фаньинь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брат уже не достиг уровня Юаньинь? Я думаю, на этот раз после выхода нам нужно будет закрыться для выбора Дао, так что не отказывайся больше! Раз ты сорвал его, значит, это принадлежит твоей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Чжу Мо принял его. Он собрался было сорвать ещё один лотос для Фаньиня, но взглянув снова, обнаружил, что оставшиеся несколько цветов, которые только что были, уже созрели, упали в воду и сами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поверил в то, что Фаньинь говорил о судьбе. Однако в глубине сердца всё же осталось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увидел, что в оставшемся в воде соцветии лотоса находилось шесть семян лотоса. Изначально они тоже уже созрели и источали аромат. Казалось, они вот-вот должны были упасть в воду, но почему-то сами взлетели и упали в середину листа лотоса, который Ли Фаньинь только что поднял с поверхности воды и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опешил, а Чжу Мо на мгновение тоже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удача выглядит именно так? Ему было и смешно,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даже небеса не могут вынести, что у Инь-иня нет подарка? Ну вот, теперь у нас обоих есть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пруда с лотосами, Ли Фаньинь протянул одно семя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 не понял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их для учителя и остальных! — Ли Фаньинь намёком показал глазами, их как раз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 бережно спрятал то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спустились. Когда они достигли суши у берега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ними снова развернулась новая сцена. Только что озеро исчезло, сейчас перед ними появился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увидев в глазах друг друга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же шагнули вперёд, желая осмотреться по сторонам. Но неожиданно увидели знакомых. Ли Фаньинь как раз хотел подойти, но Чжу Мо с настороженностью уставился на тех людей, потянул его и спрятал за большим деревом, скрыв дыхание 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как раз находилось несколько учеников секты Фаньмэн. А вокруг них — несколько учеников Тяньчжэ.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Символика каждой секты была разной. Например, ученики секты Фаньмэн были одеты в зелёное, а ученики Тяньчжэ — в белое. На одежде первых был выткан узор цветка Цзеюй, а на одежде вторых — символы внутренних заклинаний Тяньчжэ.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Ли Фаньинь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Чжу Мо пальцем закрыл рот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показал ему, чтобы он молчал, и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Фаньиня переместился на ту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людей, которые, казалось, не имели никаких точек соприкосновения, не знали, что ученик Тяньчжэ с усмешкой что-то сказал, и внезапно ситуация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Тяньчжэ во внешнем мире считались существами, «избранниками небес». Люди извне, так или иначе, испытывали к ним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говорить о таланте, то на самом деле разницы особой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количеству людей разницы тоже почти не было. Поэтому Ли Фаньинь и не особо беспокоился. Однако в следующее мгновение его лицо покрылось выражением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только что вступили в бой, ученики Фаньмэн только что призвали магические предметы, ещё не начав настоящего столкновения, но все уже упали на землю и не могли встать. Следом медленно, словно их жизненная сила была высосана, при подувании ветра они обратились в порошок 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