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твои глаза не могут принадлежать только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Чжу Мо становился всё глубже, словно чернильный водоворот, на его лице читалось безумие и одержимость.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— тихо позвал Фаньинь.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 Инь-инь? — На обычно холодном лице Дао-лорда Цинхуна появилось редкое выражение замешательства. Спустя несколько мгновений он, казалось, понял: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тебе не нравится, когда в секте слишком много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задал прямого вопроса, не спросил, не хочет ли он принять этого ученика. Вся эта тонкая забота предназначалась тому, кто занимал все его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учитель. Просто я подумал, что по возрасту я на три года младше господина Чжу Мо. Может, мне стоит называть его старшим братом?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сам не знал, почему вдруг сказал это. У него было ощущение, что если Чжу Мо станет его «младшим братом», это будет слишком странно! Какая-то дисгармония чувствовалась.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Цинхун, но и сам Чжу Мо, а также другие присутствующие, были ошеломлены. Они переглянулись, видя в глазах друг друга недоумение.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культивации главное — уровень мастерства и старшинство. Кто помнит о мирских днях рождения? Иначе Ли Фаньинь не стал бы в таком молодом возрасте дядей всей секты! Даже в мирской жизни старшинство всегда было на первом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Цинхун не стал оспаривать слова Ли Фаньиня, а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Инь-инь нравится быть младшим братом?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Неизвестно, о чем он еще подумал, но легкое слово Дао-лорда Цинхуна сделало Чжу Мо старшим братом Ли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застыл, глядя на изысканный профиль Фаньиня, который казался столь совершенным, что напоминал течение облаков. Радость в его сердце бушевала, словно горный поток, готовый захлестнуть его. В глубине души он бормотал: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 этого дня я твой старший брат? Я твой старший брат, и теперь могу быть рядом с тобой постоянно, Инь-инь...»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Последний нежный зов в его сердце был сладким, словно мед, и эта сладость окутала его душу.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красивом лице Чжу Мо появилось выражение благоговения, а в его глазах загорелся яркий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ученик был принят, Цинхун распорядился, чтобы Чжу Мо поселился в Павильоне Цинчжу.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Павильон Цинчжу находился далеко от Павильона Цинфэн. Один на востоке, другой на западе.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это расстояние для Чжу Мо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все было устроено, Цинхун ушел вместе с Ли Фаньинем. Кроме первого взгляка, которым он окинул Чжу Мо при представлении, он больше не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не его собственное согласие принять Чжу Мо в ученики, его холодное и безразличное отношение могло бы заставить других подумать, что он не благоволит Чжу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Мо, видя, как уходит Фаньинь, хотел последовать за ним, но, заметив взгляд главы секты, сдерживающего его, подавил свое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«Да, глава сыграл важную роль в том, что я стал старшим братом Фаньиня. Фаньинь здесь, и я больше не позволю ему уйти!»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Мо смотрел, как последний край белоснежной одежды Фаньиня исчезает за дверью зала вместе с Дао-лордом Цинхуном. В углу, скрытом от чужих глаз, на его лице мелькнула тень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все было решено!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Мэн Цинчэнь прибыл, он столкнулся с таким положением 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прошлой жизни мой друг не стал учеником Дао-лорда Цинхуна, а в этой жизни стал учеником учителя, его младшим братом? Старшим братом Инь-иня?»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что-то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позволит никому и ничему, что угрожало жизни Фаньиня в прошлой жизни, приблизиться к нему снова. Он не позволит! В ясных глазах Мэн Цинчэня загорелся алый свет, и в них закрутилась буря жестокости.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предвестник одержимости!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через несколько мгновений он странным образом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отправился к Дао-лорду Цинхуну!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Цинхун ценил Мэн Цинчэня, кроме Фаньиня, его авторитет также не подлежал сомнению.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Несомненно, Цинхун отказал Мэн Цинчэню. Разве можно взять свои слова обратно? Тем более, если это обещание, данное Инь-иню? При этой мысли лицо Цинхуна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лаконичное слово Дао-лорда Цинхуна завершило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Цинчэнь молча вышел, даже забыв поклониться Цинхуну.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Цинхун не обратил на это внимания, лишь его холодный голос раздался за спиной Мэн Цинчэня: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Цинчэнь, твое сердце Дао потрясено...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 по-прежнему сидел на циновке, закрыв глаза. Его лицо было спокойным, безмятежным.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к Фаньиню он относился с безграничной любовью, то к Мэн Цинчэню он был как учитель или старший наставник, дающий необходимые наставления.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Мэн Цинчэнь лишь на мгновение задержался, а затем молча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«Сегодня я ничего не могу сделать, но впереди долгий путь. У нас еще есть время, и мы встретимся снова!»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Цинчэнь усмехнулся, его лицо, обычно прямое, теперь было наполнено зловещей энергией. Свет, который он всегда излучал, постепенно скрывался в тени.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прежде чем Мэн Цинчэнь успел что-то предпринять, он услышал, что Инь-инь собирается домой, возможно, для свадьбы, которая была предопределена в детстве по воле родителей и сватов.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это возможно? Он облизал сухие губы, и в его глазах появилось убийственное выражение.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Павильоне Цинфэн Ли Фаньинь держал в руках письмо от семьи, слегка растерянный, он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письме черные иероглифы, изящные, но резкие. Почерк отражал человека, но в нем также чувствовалась мягкость. Всего одна фраза: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Сын, немедленно возвращайся!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Остальное, более подробное, Ли Аньсюань уже сообщил ему через передающуюся тайну — это было о помолвке.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почти мог представить, как его строгий и властный отец писал письмо, излучая тепло, его холодные глаза сияли, как звезды, а уголки губ слегка поднимались.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Думая об этом, на губах Ли Фаньиня непроизвольно появилась легкая улыбка. Хотя это длилось всего мгновение, оно было подобно расцветающему цветку.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Ли Аньсюань также был могущественным культиватором, и Ли Фаньиню не нужно было приходить в Секту Фаньмэн и становиться учеником Цинхуна.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все это было предопределено судьбой!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Ли Фаньинь отправился за тысячи ли и вошел в Секту Фаньмэн.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Придя в себя, он понял, что уже два года не был в Цинъяне!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вдруг почувствовал себя неблагодарным и слегка раскаянным. Хотя культивация важна, он был настолько поглощен ею, что забыл об отце!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сразу же отправился в Павильон Мэнли, чтобы попрощаться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Цинхун сначала хотел сопровождать Ли Фаньиня, но он не знал, почему у него возникла такая мысль. Он лишь почувствовал, что его настроение стало подавленным. Глядя в чистые, как озеро, глаза Ли Фаньиня, он вздохнул про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«Раньше я был свободным от привязанностей, а теперь стал как те женщины-культиваторы, сентиментальным!»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не смог удержаться и спросил, словно между прочим: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Инь-инь, ты едешь домой из-за помолвки?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Фаньинь уже объяснил причину, Цинхун хотел спросить еще раз, чтобы убедиться.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смотрел прямо на Ли Фаньиня, проявляя заботу старшего, но он знал, что его сердце страдало, и каждый день казался годом.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на мгновение задумался, его глаза, как хрусталь, посмотрели на Цинхуна, и он честно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Только...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возвращайся скорее. Учитель будет ждать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Цинхуна был немного напряжен, и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Фаньинь хотел сказать что-то еще, но Цинхун уже не слушал. В его голове звучали слова Фаньиня: «Да!» Он боялся, что Фаньинь скажет что-то, что еще больше его расстроит. Теперь это было похоже на бегство, панику, но он старался сохранять спокойствие, прерывая Фаньиня.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http://bllate.org/book/16649/1525311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