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для этого человека она была всего лишь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Линфэй испытывала тревогу, Син Цзыминь, уже переодевшийся, направился к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Цзы… Цзыминь…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вне себя от радости, что Син Цзыминь сам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Санъюй, мой отец и ваш отец — очень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нервно представилась,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была той самой девушкой, которую отец Син Цзыминя, Син Шэнлэй, хотел женить на своём сыне. Однако этот брак был разрушен ещё в зародыше, когда Син Цзыминь заявил: «Я не интересуюсь женщинами».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семьи Син и Линь были близки, Син Цзыминь и Линь Санъюй едва ли общались друг с другом. Неудивительно, что Линь Санъюй решила представиться, опасаясь, что Син Цзыминь её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юго-западе зацвела слива,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удивилась, но тут же поняла намёк, и в её глазах вспыхнула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она любит сливы?!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видя её реакцию,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тоже очень любит сливы. Вчера вечером, когда я ужинал дома, она снова упомянула, что ты, как и она, обожаешь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Син Цзыминя, Сюэ Ци, очень любила Линь Санъюй. Именно из-за того, что Сюэ Ци часто говорила мужу, что она и Санъюй очень близки по духу, Син Шэнлэй решил устроить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всегда был немногословен, и если он решил объясниться, то лишь для того, чтобы не дать Линь Санъюй ложных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действительно выглядела разочарованной. Видя, что Син Цзыминь держит её на расстоянии, она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посмотреть на сливы. До свидания,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не ошибся, страсть Линь Санъюй к сливам была необычайной.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Линфэй, конечно, не знала, о чём говорили Син Цзыминь и Линь Санъюй, но, увидев, что Линь Санъюй уходит, не могла не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глубоко взглянула на Син Цзыминя, подозревая, что он специально отправил Линь Санъюй прочь, чтобы помочь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переснятая несколько раз, наконец была завершена. Сегодняшние съёмки Хань Линфэй закончились, и её ассистентка Ян Цяньни уже подготовила машину, но Хань Линфэй неожиданно попросила её и менеджера Чжан Минчжэ уехать первыми, сказав, что хочет прогуляться рядом со съёмочной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Цяньни, хотя и была удивлена, ничего не сказала и ушла вместе с Чжан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не стала гулять, а сразу направилась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Син Цзыминя, она знала, что Линь Санъюй любит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цветущим деревом, стояла Линь Санъюй. Однако красота цветов не смогла развеять её печаль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себя, он действительно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подошла к Линь Санъюй, её голос был мягким, словно она жалела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удивилась, сначала тому, как Хань Линфэй узнала её тайну, а затем тому, что она сказала: «Он действительно с Су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есть… Цзыминь действительно любит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Линь Санъюй появилась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отец и мой отец обсуждали наш брак, он сказал, что любит мужчин. Я не поверила, потому что он не был близок ни с одним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думала, что Син Цзыминь просто не любит её, а «любовь к мужчинам» была лишь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влюбилась в Син Цзыминя ещё в детстве. Когда он отказался от брака, она болела больше месяца, но вместо него навестить её пришла лишь весть о том, что Син Цзыминь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вернулся, Линь Санъюй часто приходила в дом Синов, чтобы узнать у его отца Син Шэнлэй или матери Сюэ Ци новости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ещё не знали, но Линь Санъюй уже слышала, что Син Цзыминь основал студию, и пока что подписал контракт только с одним актёром — Су Е, и часто навещал его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сдержаться и спросила у ассистента Син Цзыминя, Ван Инцзе, об их отношениях. Ван Инцзе, зная, что сейчас не время для подобных слухов, сразу же всё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Санъюй не удержалась и пришла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солдат, который стрелял из лука, это ведь был Цзыминь?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посмотрела на Линь Санъюй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он вдруг стал актёром, но, думаю, это из-за Су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действительно нужно смириться… Он действительно любит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Линфэй мелькнула тень жалости. В этот момент её печаль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ты лучше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учитывая, как Син Цзыминь защищает Су Е, даже если семьи Линь и Син близки, он вряд ли простит Линь Санъюй.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Хань Линфэй лишь предполагала, что Син Цзыминь и Су Е вместе, но почему-то была уверена в этом на сто процентов. Возможно, именно из-за Линь Санъюй она не могла сдержать негативного отношения 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никому не скажу. Хотя мы соперницы, я никогда не хотела навредить Су Е, — Линь Санъюй серьёзно кивнула, а затем не удержалась и спросила. — Скажи, почему в мире существуют гомосексуалисты? Я не понимаю, совсем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задумалась, а затем тихо прошептала, словно говоря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они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на юго-западном склоне царила печаль, на северо-востоке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Начинались съёмки самой опасной сцены в «Свете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проверяли безопасность всех актёров, и Юй Биньвэй несколько раз уточнил у консультанта, прежде чем скомандовать: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погрузились в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крутизны и неровности дороги большая часть солдат уже выбыла, осталось меньше сорока человек, и некоторые из них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конечно, скорбел, но не показывал этого и не собирался отступать. Смерть его подчинённых лишь укрепила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гору, уходящую в облака. Из-за её высоты вершину не было видно, только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горы были отвесные скалы, внушающие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была естественной преградой империи. На протяжении сотен лет никто не мог её преодолеть, да и никто даже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Е и его люди не собирались отступать. Эта мысль даже не приходила им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взглянул на своего заместителя Чу Фуяня, стоящего справа, а затем перевёл взгляд на нового заместителя —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они с Чу Фуянем обсуждали, подозревая, что Син Цзыминь — шпион вражеской страны. Иначе, зачем ему было скрывать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шпион, зачем тогда раскрывать себя? Было бы проще оставаться незаметным и нанести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пристально смотрел на Син Цзыминя, а тот смотрел на него. Их взгляды были полны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Е не последовал совету Чу Фуяня «лучше убить тысячу невиновных, чем пропустить одного виновного» и, повернувшись к горе, первым протянул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Чу Фуянь и Син Цзыминь шли впереди, Су Е первым, а Чу Фуянь и Син Цзыминь — чуть позади,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раздавались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знал, это кто-то падал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