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для этого человека она была всего лишь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Линфэй испытывала тревогу, Син Цзыминь, уже переодевшийся, направился к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Цзыминь…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вне себя от радости, что Син Цзыминь сам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Санъюй, мой отец и ваш отец —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нервно представилась,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была той самой девушкой, которую отец Син Цзыминя, Син Шэнлэй, хотел женить на своём сыне. Однако этот брак был разрушен ещё в зародыше, когда Син Цзыминь заявил: «Я не интересуюсь женщинами».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семьи Син и Линь были близки, Син Цзыминь и Линь Санъюй едва ли общались друг с другом. Неудивительно, что Линь Санъюй решила представиться, опасаясь, что Син Цзыминь её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зацвела слива,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удивилась, но тут же поняла намёк, и в её глазах вспыхнула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она любит сливы?!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видя её реакцию,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тоже очень любит сливы. Вчера вечером, когда я ужинал дома, она снова упомянула, что ты, как и она, обожаешь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 Цзыминя, Сюэ Ци, очень любила Линь Санъюй. Именно из-за того, что Сюэ Ци часто говорила мужу, что она и Санъюй очень близки по духу, Син Шэнлэй решил устроить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всегда был немногословен, и если он решил объясниться, то лишь для того, чтобы не дать Линь Санъюй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действительно выглядела разочарованной. Видя, что Син Цзыминь держит её на расстоянии, она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посмотреть на сливы. До свидания,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не ошибся, страсть Линь Санъюй к сливам была необычайной.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Линфэй, конечно, не знала, о чём говорили Син Цзыминь и Линь Санъюй, но, увидев, что Линь Санъюй уходит, не могла не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глубоко взглянула на Син Цзыминя, подозревая, что он специально отправил Линь Санъюй прочь, чтобы помочь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переснятая несколько раз, наконец была завершена. Сегодняшние съёмки Хань Линфэй закончились, и её ассистентка Ян Цяньни уже подготовила машину, но Хань Линфэй неожиданно попросила её и менеджера Чжан Минчжэ уехать первыми, сказав, что хочет прогуляться рядом со съёмочной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Цяньни, хотя и была удивлена, ничего не сказала и ушла вместе с Чжан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не стала гулять, а сразу направилась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Син Цзыминя, она знала, что Линь Санъюй любит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цветущим деревом, стояла Линь Санъюй. Однако красота цветов не смогла развеять её печаль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себя, он действительно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подошла к Линь Санъюй, её голос был мягким, словно она жалела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удивилась, сначала тому, как Хань Линфэй узнала её тайну, а затем тому, что она сказала: «Он действительно с Су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есть… Цзыминь действительно любит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Линь Санъюй появилась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отец и мой отец обсуждали наш брак, он сказал, что любит мужчин. Я не поверила, потому что он не был близок ни с одним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думала, что Син Цзыминь просто не любит её, а «любовь к мужчинам» была лишь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влюбилась в Син Цзыминя ещё в детстве. Когда он отказался от брака, она болела больше месяца, но вместо него навестить её пришла лишь весть о том, что Син Цзыминь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вернулся, Линь Санъюй часто приходила в дом Синов, чтобы узнать у его отца Син Шэнлэй или матери Сюэ Ци новости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ещё не знали, но Линь Санъюй уже слышала, что Син Цзыминь основал студию, и пока что подписал контракт только с одним актёром — Су Е, и часто навещал его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сдержаться и спросила у ассистента Син Цзыминя, Ван Инцзе, об их отношениях. Ван Инцзе, зная, что сейчас не время для подобных слухов, сразу же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Санъюй не удержалась и пришла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солдат, который стрелял из лука, это ведь был Цзыминь?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посмотрела на Линь Санъюй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он вдруг стал актёром, но, думаю, это из-за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Санъюй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действительно нужно смириться… Он действительно любит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Линфэй мелькнула тень жалости. В этот момент её печаль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ты лучше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учитывая, как Син Цзыминь защищает Су Е, даже если семьи Линь и Син близки, он вряд ли простит Линь Санъюй.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Хань Линфэй лишь предполагала, что Син Цзыминь и Су Е вместе, но почему-то была уверена в этом на сто процентов. Возможно, именно из-за Линь Санъюй она не могла сдержать негативного отношения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никому не скажу. Хотя мы соперницы, я никогда не хотела навредить Су Е, — Линь Санъюй серьёзно кивнула, а затем не удержалась и спросила. — Скажи, почему в мире существуют гомосексуалисты? Я не понимаю, совсем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задумалась, а затем тихо прошептала, словно говоря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они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юго-западном склоне царила печаль, на северо-востоке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Начинались съёмки самой опасной сцены в «Свете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проверяли безопасность всех актёров, и Юй Биньвэй несколько раз уточнил у консультанта, прежде чем скомандовать: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погрузились в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крутизны и неровности дороги большая часть солдат уже выбыла, осталось меньше сорока человек, и некоторые из них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скорбел, но не показывал этого и не собирался отступать. Смерть его подчинённых лишь укрепила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гору, уходящую в облака. Из-за её высоты вершину не было видно, только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горы были отвесные скалы, внушающие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естественной преградой империи. На протяжении сотен лет никто не мог её преодолеть, да и никто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Е и его люди не собирались отступать. Эта мысль даже не приходила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своего заместителя Чу Фуяня, стоящего справа, а затем перевёл взгляд на нового заместителя —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они с Чу Фуянем обсуждали, подозревая, что Син Цзыминь — шпион вражеской страны. Иначе, зачем ему было скрывать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шпион, зачем тогда раскрывать себя? Было бы проще оставаться незаметным и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пристально смотрел на Син Цзыминя, а тот смотрел на него. Их взгляды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Е не последовал совету Чу Фуяня «лучше убить тысячу невиновных, чем пропустить одного виновного» и, повернувшись к горе, первым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Чу Фуянь и Син Цзыминь шли впереди, Су Е первым, а Чу Фуянь и Син Цзыминь — чуть позади,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знал, это кто-то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