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изуродован?! Я изуродован?! — он дрожащими руками прикоснулся к своему лицу, не веря своим глазам. — Неужели все мои усилия были напрасны?! Я никогда больше не смогу играть?! Никогда не стану Киноимператором?!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Инань был в отчаянии, и в этот момент его взгляд упал на Су Е, стоящего у изголовья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Идеальные черты лица, безупречная кожа, всё более выдающаяся харизма…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Ю Инань закричал, теряя последние остатки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Цзаньфэн, увидев это, поспешил попросить Су Е и Су Мэйфэнь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Инань сейчас нуждается в отдыхе,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глядя на измождённого, плачущего Ю Цзаньфэна,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к нему сострадания, не испытывал его к семье Ю. В прошлой жизни, когда они объединились, чтобы изуродовать его, а затем и убить, кто-то из них проявил жалость?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вышла вслед за Су Е, задумчиво глядя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расходы Ю Инаня были оплачены от имени Су Е, ведь Ю Инань ворвался в огонь, чтобы «спасти» его. Неизвестно, узнали ли соседи Су Е, но если бы он никак не отреагировал, Ю Цзаньфэн мог бы использовать это 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Имидж артиста крайне важен, и даже намёки в СМИ, даже если позже они опровергаются, могут повлиять на карьеру.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Цзыминь всё продумал до мелочей, и Су Е понимал, что в этом он уступает ему 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Син Цзыминь, путь мести Су Е не был бы таким гладким, и он не смог бы так легко войти в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Мэйфэнь, конечно, не знала истинных мотивов Су Е, да и не хотела тратить на это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интересовало лишь то, что Су Е, похоже, теперь богат.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её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могла попросить Су Е купить ей роскошную машину и дом! Ведь она его двоюродная сестра, а её родители его воспитали! Если он не даст ей денег, она расскажет всем, какой он неблагодарный, и разрушит его репутацию!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теперь мы будем держаться друг за друга! Сестре придётся полагаться только на тебя! — Су Мэйфэнь попыталась ласково обнять Су Е за руку, но он будто случайно уклонился.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пойду, — Су Е холодно посмотрел на Су Мэйфэнь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не было смысла притворяться «близкими братом и сестрой», ведь её благополучие подошло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гуляла по студенческой улице у входа в университет, чувствуя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ней две девушки выбирали украшения на лотке, и она с презрением смотрела на их восторженные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Какие низкие, разве можно радоваться такому мусору.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подумала об этом, достала телефон и открыла корзину покупок в интернет-магазине. Там было несколько сумок, обуви и одежды, которые она ещё не оплатила.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Раздражённая, она повернулась, чтобы уйти. Подойдя к общежитию, она не выдержала и достала телефон, чтобы попросить Су Е перевести ей деньги. Только она закончила писать сообщение, как мимо неё проехал микроавтобус, и чья-то рука резко схватила её, затащив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не повезло. В это время студенты либо были на занятиях, либо гуляли, либо грелись в общежитии, поэтому никто не увидел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очнулась от воды, выплеснутой ей в лицо. Открыв глаза, она увидела нескольких неприятных мужчин средних лет, смотрящих на неё с плохо скрываемым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кто вы? — Су Мэйфэнь, всегда дерзкая и наглая, впервые выглядела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страшила, — один из лысых мужчин оглядел её, — ни одна черта лица не радует, да ещё и толстая!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уродов надо отрабатывать, ведь мы получили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в конце концов, у всех женщин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Помните, это должно быть насилие! — один из мужчин, вероятно главарь, строго напомнил, особо выделяя слово «насилие».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поняли! Мы любим мучить женщин! — как только эти слова были произнесены, несколько рук потянулись к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в заброшенной фабрике раздавались душераздирающие крики, но никто их не слышал…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заброшенной фабрики наконец открылись, и на земле лежала совершенно голая, избитая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Мэйфэнь была на грани смерти, двое мужчин подняли её и положили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хочешь продать её в свою деревню? Кто захочет такую уродину?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не понимаешь? Моя деревня — это дыра, где даже птицы не летают! Многие жены там — это купленные женщины! Если у тебя есть жена, уже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Главарь вспомнил свою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наверное, самое бедное место в Китае. Дети, чтобы добраться до школы, должны переходить горы. Кроме старосты, ни у кого нет телевизора или телефона. Женщин, проданных туда, заставляют носить старую одежду, работать с утра до ночи, пока не упадут. Некоторые пытались сбежать, но их забивали до смерти, другие умирали от болезней, потому что не было денег на лекарства, третьи просто умирали от переутомления.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жизнь, полная тьмы, заставляла даже этих мужчин содрогаться.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что эта студентка сделала, что тот человек так хочет ей навредить? — спросил лысый мужчина, имея в виду Ю Цзаньфэна.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Мы просто выполняем заказ!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в машине посмотрели на безжизненную Су Мэйфэнь, думая, что, возможно, её жизнь тоже подходит к концу…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пятый день после исчезновения Су Мэйфэнь, когда она несколько раз не явилась на занятия, куратор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заслуженное наказание для Су Мэйфэнь. Её высокомерный, язвительный и мелочный характер не нравился ни однокурсникам, ни соседям по общежитию. К тому же она уже несколько раз ночевала вне дома и часто пропускала занятия, поэтому никто не обратил внимания на её отсутствие в последние дни, и никто не позвонил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неё были хорошие отношения в университете, возможно, кто-то уже бы вызвал полицию, и её спасли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Куратор, несколько раз безуспешно попытавшись дозвониться до Су Мэйфэнь, наконец нашёл Су Е. Занятый съёмками, Су Е только теперь узнал, что с Су Мэйфэнь что-то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Е, конечно, знал, кто стоит за этим, но притворился, что ничего не знает, и позвонил Ю Цзаньфэну.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врач перевязывал Ю Инаня, и Ю Цзаньфэн, глядя на его изуродованную, покрытую язвами кожу, не мог сдержать слёз. Но, ответив на звонок Су Е, он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Сяо Мэй? Она не приходила в больницу навещать Инаня несколько дней. Я подумал, что, возможно, она не может принять, что её парень стал таким, и не стал звонить, чтобы не давить на неё, — ответил Ю Цзаньфэн, его голос был полон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затем позвонил родственникам Су и Ян Цунмэй, но никто не знал, где Су Мэйфэнь. Тогда он вместе с куратором пошёл в полицию, чтобы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полностью погрузился в съёмки, не уделяя больше внимания Су Мэйфэнь.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бескрайних просторах две армии, представляющие разные страны, яростно сражались. Крики и вопли словно наполняли воздух, сотрясая землю. Даже кони под солдатами казались полными ярости и решимости.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Мечи сверкали, стрелы летели, и среди них выделялся белый конь, словно мифическое существо, с лёгкостью уклоняющийся от атак врагов и сбивающий их с ног. Красное пятно на его лбу горело, как пламя, ослепляя и устрашая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 на белом коне, одетый в доспехи, с копьём в руке, без промаха поражал врагов, горячая кровь брызгала на его лицо и одежду, окрашивая его глаза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http://bllate.org/book/16648/1525655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