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увидел, как Ю Инань, сдерживая отвращение, прыгнул в пруд с черной водой. Судя по выражениям лиц сотрудников поблизости, запах был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объяснил Ю Инаню, что это сцена, где человека засасывает космический вихрь, и для достижения наилучшего эффекта необходимо прыгнуть в такой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у пруда с отвращением смотрели на происходящее, что уж говорить о Ю Инане, который оказался полностью погружен в черную воду? Ю Инань был на грани срыва, но Юй Чэньи не дал ему времени прийти в себя, резко крикнул «Стоп!»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получается! Твое выражение должно быть полным страха, а не отвращения!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режиссер, прошу, дайте мне еще один шанс, — поспешно попросил Ю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Чэньи, конечно, не собирался давать ему еще одну попытку, просто махнул рукой, чтобы он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выходи! У нас есть еще одна роль, попробуешь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есть другая роль, Ю Инань быстро выбрался из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заметил его скрытые намерения и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возможно, был новичком, готовым на жертвы, и, возможно, с еще одной попыткой он смог бы войти в роль, но если бы это был Су Е, он бы, несомненно, справился бы быстрее. И Су Е точно не бросил бы роль, узнав, что есть другая, он бы попытался преодолеть трудности и справиться с этой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ними была очевидна…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которую Юй Чэньи предложил Ю Инаню, была ролью человеческого пленника, захваченного инопланетянами и подвергнутого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 Инаню повесили голову, и по его телу провели особым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конечно, было муляжом, но Ю Инаню приходилось держать голову наклоненной, мышцы шеи напряжены. Ван Инцзе видел, как на лбу Ю Инаня вздулись вены от напряжения, но Юй Чэньи не спешил говорить «Стоп!», и Ван Инцзе искренне пожалел Ю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Инань уже покраснел от напряжения, Юй Чэньи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идти. Позже я вместе с продюсером выберу наиболее подходящего кандидата из всех, кто прошел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с сочувствием посмотрел на Ю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все его страдания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Е вел оживленную беседу с Ло Цайцзе, и у него не было времени обращать внимание на Ю Инаня. Ван Инцзе посмотрел на Ю Инаня, затем на Су Е, интуитивно понимая, что их судьбы сложатся совершенно по-разному…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конечно, не получил ни одной из двух ролей, и когда съемочная группа позвонила, чтобы сообщить результат,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 в этот вонючий пруд, шея до сих пор болела, а в итоге всё оказалось напрасным?!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жаловаться на Су Е, ведь тот действительно помог ему получить шанс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эгоистичный Ю Инань в глубине души обвинял Су Е в том, что у того недостаточно хорошие отношения с режиссером Юй Чэньи, иначе тот бы точно выбрал его. И этот Юй Чэньи, как он мог не заметить его таланта?!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злился, но в итоге утешил себя мыслью, что у Су Е всего пять минут экранного времени, да еще и в громоздком скафандре и шлеме, так что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знал, что эти пять минут вызовут настоящий фурор после выхода фильма…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Е и Жозефа, который снялся в камео, было немного сцен, и съемочная группа, чтобы подстроиться под плотный график Жозефа, сначала сняла все его сцены, так что Су Е, который играл с ним в одних сценах, тоже закончил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у него начались первые зимние каникулы в университете. В это время Ло Цайцзе обычно летал в Канаду, чтобы провести время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успешный человек, Ло Цайцзе никогда не жертвовал семьей ради работы. В определенные периоды года он обязательно находил время для жены и детей, и это было его неизменным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из Китая Ло Цайцзе обсудил с Син Цзыминем план развития Су Е на ближайшие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фильма Юй Чэньи «Звёздная грань» еще не закончились, плюс постпродакшн и реклама, так что премьера ожидалась не раньше, чем через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Цайцзе считал, что «Звёздная грань» станет отличной возможностью для Су Е войти в поле зрения зрителей, поэтому в течение следующего года он предложил провести профессиональное обучение Су Е как артиста, начиная с начала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доверял опыту и способностям Ло Цайцзе, но также учитывал, что Су Е еще не исполнилось восемнадцати, и вхождение в шоу-бизнес могло быть слишком ранним.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актерская карьера часто строится на молодости, слишком ранний старт не всегда идет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Син Цзыминь лично отвез Ло Цайцзе в аэропорт, что немного удивило последнего, но, подумав о Су Е, он сразу понял намерения Син Цзыминя.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«Син» уже несколько лет занималась инвестициями в кино и телевидение, но в этом году Син Цзыминь внезапно основал студию, и пока что единственным артистом в ней был Су Е. Причины этого Ло Цайцзе 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отношения между Су Е и Син Цзыминем, значение Су Е в сердце Син Цзыминя было неоспоримым…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 на самолет Ло Цайцзе позвонил Су Е и рассказал о планах, которые они обсудили с Син Цзыминем.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всё начнется только в следующем году, Су Е решил собрать вещи и отправиться домой, точнее, в дом Су Цайци.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решить вопрос с Су Цайци и Ян Цунмэй, прежде чем начать карьеру в шоу-бизнесе…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уезжаешь в деревню на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тренажерном зале квартиры Син Цзыминя, он замер с гантелью в руке,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Су Е, завершивший часовую тренировку на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 на спортивном мате, выполняя упражнение, которому его научил Син Цзыминь, чтобы укрепить мышцы живота, бедер и… ягодиц.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двух месяцев тренировок его физическая форма значительно улучшилась, и даже разговаривая во время упражнений, он дышал относительно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свои физические возможности, которые намного превосходили средний уровень, и не хотел, чтобы Су Е в будущем не справлялся с нагрузкой…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 Цзыминя скользнул по напряженным ногам Су Е и его приподнятому торсу. Он подумал, что гибкость у него неплохая, и в будущем ему будет легко принимать любые позы…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невольно снова посмотрел на всё более подтянутые ягодицы Су Е, и в его глазах загорелся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тренировок в течение месяца твои предыдущие усилия могут пойти насмарку, — даже будучи возбужденным, Син Цзыминь сохранял хладнокровие и намекнул.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допустить, чтобы они расстались на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следующие слова Су Е поставили его в тупик: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продумал: куплю спортивный мат и смогу выполнять это упражнение, а для грудных мышц буду делать отжимания. Отжимания тоже укрепляют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его тело, покрытое потом, блестело под светом. Под свободной белой майкой уже начали прорисовываться мышцы, создавая красивый и сексуальный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Син Цзыминя сузились, когда Су Е с легкой улыбкой посмотрел на него, его яркие глаза светились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знал, насколько соблазнительным был его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Син Цзыминя слегка приподнялся, и в его глазах появилось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думал, что он не найдет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