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увидел, как Ю Инань, сдерживая отвращение, прыгнул в пруд с черной водой. Судя по выражениям лиц сотрудников поблизости, запах был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объяснил Ю Инаню, что это сцена, где человека засасывает космический вихрь, и для достижения наилучшего эффекта необходимо прыгнуть в такой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 пруда с отвращением смотрели на происходящее, что уж говорить о Ю Инане, который оказался полностью погружен в черную воду? Ю Инань был на грани срыва, но Юй Чэньи не дал ему времени прийти в себя, резко крикнул «Стоп!»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получается! Твое выражение должно быть полным страха, а не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режиссер, прошу, дайте мне еще один шанс, — поспешно попросил Ю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Чэньи, конечно, не собирался давать ему еще одну попытку, просто махнул рукой, чтобы он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выходи! У нас есть еще одна роль, попробуешь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есть другая роль, Ю Инань быстро выбрался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заметил его скрытые намерения и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возможно, был новичком, готовым на жертвы, и, возможно, с еще одной попыткой он смог бы войти в роль, но если бы это был Су Е, он бы, несомненно, справился бы быстрее. И Су Е точно не бросил бы роль, узнав, что есть другая, он бы попытался преодолеть трудности и справиться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была очевидна…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Юй Чэньи предложил Ю Инаню, была ролью человеческого пленника, захваченного инопланетянами и подвергнутого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Инаню повесили голову, и по его телу провели особым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конечно, было муляжом, но Ю Инаню приходилось держать голову наклоненной, мышцы шеи напряжены. Ван Инцзе видел, как на лбу Ю Инаня вздулись вены от напряжения, но Юй Чэньи не спешил говорить «Стоп!», и Ван Инцзе искренне пожалел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Инань уже покраснел от напряжения, Юй Чэньи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идти. Позже я вместе с продюсером выберу наиболее подходящего кандидата из всех, кто прошел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с сочувствием посмотрел на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его страдания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Е вел оживленную беседу с Ло Цайцзе, и у него не было времени обращать внимание на Ю Инаня. Ван Инцзе посмотрел на Ю Инаня, затем на Су Е, интуитивно понимая, что их судьбы сложатся совершенно по-разному…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конечно, не получил ни одной из двух ролей, и когда съемочная группа позвонила, чтобы сообщить результат,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 этот вонючий пруд, шея до сих пор болела, а в итоге всё оказалось напрасным?!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жаловаться на Су Е, ведь тот действительно помог ему получить шанс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эгоистичный Ю Инань в глубине души обвинял Су Е в том, что у того недостаточно хорошие отношения с режиссером Юй Чэньи, иначе тот бы точно выбрал его. И этот Юй Чэньи, как он мог не заметить его таланта?!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злился, но в итоге утешил себя мыслью, что у Су Е всего пять минут экранного времени, да еще и в громоздком скафандре и шлеме, так что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эти пять минут вызовут настоящий фурор после выхода фильма…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Е и Жозефа, который снялся в камео, было немного сцен, и съемочная группа, чтобы подстроиться под плотный график Жозефа, сначала сняла все его сцены, так что Су Е, который играл с ним в одних сценах, тоже закончил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 него начались первые зимние каникулы в университете. В это время Ло Цайцзе обычно летал в Канаду, чтобы провести время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успешный человек, Ло Цайцзе никогда не жертвовал семьей ради работы. В определенные периоды года он обязательно находил время для жены и детей, и это было его неизменным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Китая Ло Цайцзе обсудил с Син Цзыминем план развития Су Е на ближайшие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Юй Чэньи «Звёздная грань» еще не закончились, плюс постпродакшн и реклама, так что премьера ожидалась не раньше, чем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Цайцзе считал, что «Звёздная грань» станет отличной возможностью для Су Е войти в поле зрения зрителей, поэтому в течение следующего года он предложил провести профессиональное обучение Су Е как артиста, начиная с начала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доверял опыту и способностям Ло Цайцзе, но также учитывал, что Су Е еще не исполнилось восемнадцати, и вхождение в шоу-бизнес могло быть слишком 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актерская карьера часто строится на молодости, слишком ранний старт не всегда идет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Син Цзыминь лично отвез Ло Цайцзе в аэропорт, что немного удивило последнего, но, подумав о Су Е, он сразу понял намерения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«Син» уже несколько лет занималась инвестициями в кино и телевидение, но в этом году Син Цзыминь внезапно основал студию, и пока что единственным артистом в ней был Су Е. Причины этого Ло Цайцзе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отношения между Су Е и Син Цзыминем, значение Су Е в сердце Син Цзыминя было неоспоримым…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на самолет Ло Цайцзе позвонил Су Е и рассказал о планах, которые они обсудили с Син Цзыминем.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всё начнется только в следующем году, Су Е решил собрать вещи и отправиться домой, точнее, в дом Су Цайци.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решить вопрос с Су Цайци и Ян Цунмэй, прежде чем начать карьеру в шоу-бизнесе…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уезжаешь в деревню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тренажерном зале квартиры Син Цзыминя, он замер с гантелью в руке,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Е, завершивший часовую тренировку на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спортивном мате, выполняя упражнение, которому его научил Син Цзыминь, чтобы укрепить мышцы живота, бедер и…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 месяцев тренировок его физическая форма значительно улучшилась, и даже разговаривая во время упражнений, он дышал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свои физические возможности, которые намного превосходили средний уровень, и не хотел, чтобы Су Е в будущем не справлялся с нагрузкой…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Цзыминя скользнул по напряженным ногам Су Е и его приподнятому торсу. Он подумал, что гибкость у него неплохая, и в будущем ему будет легко принимать любые позы…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невольно снова посмотрел на всё более подтянутые ягодицы Су Е, и в его глазах загорелся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тренировок в течение месяца твои предыдущие усилия могут пойти насмарку, — даже будучи возбужденным, Син Цзыминь сохранял хладнокровие и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они расстались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Су Е поставили его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продумал: куплю спортивный мат и смогу выполнять это упражнение, а для грудных мышц буду делать отжимания. Отжимания тоже укрепляют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его тело, покрытое потом, блестело под светом. Под свободной белой майкой уже начали прорисовываться мышцы, создавая красивый и сексуальный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Син Цзыминя сузились, когда Су Е с легкой улыбкой посмотрел на него, его яркие глаза светились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знал, насколько соблазнительным был его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Син Цзыминя слегка приподнялся, и в его глазах появилось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думал, что он не найдет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