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Су Е подробно обсудил сценарий, Юй Чэньи не стал терять времени и сразу же собрал сценаристов и продюсеров, чтобы передать все замечания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сценаристы и продюсеры словно прозрели, единодушно признав, что замечания Су Е были чрезвычайно ценны. Они тут же начали оживлённую дискуссию, которая продолжалась месяц, и в итоге все остались довольны переработанным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съёмки китайского научно-фантастического блокбастера «Звёздная грань».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лично принёс контракт, чтобы официально пригласить Су Е в проект. В день подписания Син Цзыминь неожиданно привёл профессионального юриста, который тщательно изучил документ, после чего сам Син Цзыминь тоже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был в ярости, постоянно заверяя Су Е, что считает его другом и никогда бы не стал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Цзыминь и юрист высказали сомнения по поводу нескольких пунктов контракта и предложили добавить новые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 сомневался в Юй Чэньи, но он знал, что контракт был составлен не только им, и хотя Юй Чэньи заботился о Су Е, другие могли быть не столь добросовестны.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Чэньи не был специалистом в юридических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пересмотров контракт был окончательно согласован, и Су Е поставил свою подпись, официально начав свою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помощник Син Цзыминя, Ван Инцзе, рассказал об этом Ши Жуйцзэ, и на лекции по «Введению в искусство» Ши Жуйцзэ с нетерпением сообщил всем студентам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взорвался от эмоций. Кто-то завидовал, кто-то был рад, но большинство искренне поздравляли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благодарностью принимал поздравления, не проявляя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было приковано к Су Е, и никто не заметил, что Ю Инань, который только что выздоровел, выглядел хуже, чем когда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сжал кулаки под столом, думая, почему он должен терпеть издевательства Шэнь Иньхана, а теперь, когда тот пал, он не получил никакой выгоды?! Почему Су Е, который ничего не пожертвовал, получил такую возможность?!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вина Ши Жуйцзэ. Если бы тот не повёл студентов на съёмочную площадку, у Су Е не было бы шанса на пробы, и режиссёр Юй Чэньи не обратил бы на него внимания! И самое обидное, что Ши Жуйцзэ сделал это, когда Ю Инань был на больничном!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тоже попал на пробы, возможно, Юй Чэньи выбрал бы его, а не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 ненавистью смотрел на Ши Жуйцзэ на кафедре, думая, что когда-нибудь обязательно отомстит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прозвенел звонок с урока. Ши Жуйцзэ никогда не задерживал занятия, и хотя он не закончил объяснение одного термина, он вовремя отпустил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уже собрал свои вещи и, увидев, что Су Е встал, поспешил к нему, сказав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давай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заподозрили, что Ю Инань хочет сблизиться с Су Е, и, хотя они не сказали этого вслух, из-за предыдущих скандалов они не смогли сдержать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покраснел, но сдержал гнев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радостью согласился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Ю Инаню с отвращением, но, видя, как он и Су Е идут вместе, понимали, почему Су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сестра Су Е, Су Мэйфэнь, всё ещё встречалась с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поздравляю с возможностью сняться в фильме! — сказал Ю Инань с широкой улыбкой, которая могла бы убедить любого, что он искренне рад за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Су Е, понимая, что Ю Инань пришёл не просто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учителя Ши Жуйцзэ, что у тебя теперь хорошие отношения с режиссёром Юй Чэньи. Может, ты мог бы порекомендовать меня ему? Мы ведь друзья, верно? Я ещё и твой зять! Я тоже хочу сняться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действительно считал его другом, и если он порекомендует Ю Инаня, тот, скорее всего, согласится. Но если он не сделает этого, не станет ли это известно Ю Инаню или даже семье Су Мэйфэнь?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[СМС]: Ты можешь сказать Ю Инаню, что уже порекомендовал его Юй Чэньи, и пусть он приходит на пробы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словно почувствовав его сомнения, отправил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Син Цзыминь был заодно с мужем и недавно установил на Ю Инаня устройство прослушки, которое было гораздо более совершенным, чем то, что Су Е купил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вспомнив, как Ю Инань в тюрьме терпел издевательства Чи Шэнцзе и умолял перевести его в другую камеру, но Син Цзыминь, словно назло, не разрешил даже сменить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сильное предчувствие, что Ю Инаню снова не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трос быстро скользил по блоку, Су Е почувствовал, как его тело постепенно поднимается. В углу глаза он видел, как съёмочная группа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трос остановился, и его тело замерло в воздухе на высоте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съёмки научно-фантастического фильма «Звёздная грань» начались, и первая сцена показывала главного героя, Кэ Бо, и его отца, Кэ Ю,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Космос, конечно, был результатом компьютерной графики, а на самом деле Су Е висел на тросах, окружённый синими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видно, что он одет в скафандр с эмблемой «Пятизвёздного флага», но внутри скафандра были спрятаны тросы, а на его талии и бёдрах были закреплены острые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на тросах никогда не был лёгким делом. Помимо риска, человек инстинктивно чувствует страх, когда находится далеко от земли, а ощущение, что тело сдавлено тросами, очень неприятно. Многие актёры после таких съёмок чувствовали, что их тело буквально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режиссёр Юй Чэньи, чтобы облегчить Су Е напряжение, сказал ему, что неудачи в первый раз — это нормально, и не стоит слишком напрягаться. Если будет совсем тяжело, можно остановиться, ведь у них есть поддержка корпорации «Син», и они могут позволить себе много плёнки!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Син Цзыминь инвестировал в этот фильм, и Су Е не мог не улыбнуться, вспоминая, как Юй Чэньи говорил это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хотел минимизировать количество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 высоты и дискомфорт, Су Е помахал рукой, показывая Юй Чэньи,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Юй Чэньи одобрительно кивнул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— Су Е быстро вошёл в роль, его тело, подвешенное в воздухе, имитировало невесомость, беспорядочно дрейфуя.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скрытое под шлемом, выражало панику, а голос звучал с нотками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«подплыл» другой человек в скафандре — отец Кэ Бо, Кэ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 быстро схватил Су Е и подтолкнул его к поручню корабля, показав, чтобы он держался, а сам направился к оборудованию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тело Су Е медленно опустилось на пол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