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Су Е подробно обсудил сценарий, Юй Чэньи не стал терять времени и сразу же собрал сценаристов и продюсеров, чтобы передать все замечания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сценаристы и продюсеры словно прозрели, единодушно признав, что замечания Су Е были чрезвычайно ценны. Они тут же начали оживлённую дискуссию, которая продолжалась месяц, и в итоге все остались довольны переработанным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начались съёмки китайского научно-фантастического блокбастера «Звёздная грань».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лично принёс контракт, чтобы официально пригласить Су Е в проект. В день подписания Син Цзыминь неожиданно привёл профессионального юриста, который тщательно изучил документ, после чего сам Син Цзыминь тоже проверил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был в ярости, постоянно заверяя Су Е, что считает его другом и никогда бы не стал его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 Цзыминь и юрист высказали сомнения по поводу нескольких пунктов контракта и предложили добавить новые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не сомневался в Юй Чэньи, но он знал, что контракт был составлен не только им, и хотя Юй Чэньи заботился о Су Е, другие могли быть не столь добросовестны.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Юй Чэньи не был специалистом в юридических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пересмотров контракт был окончательно согласован, и Су Е поставил свою подпись, официально начав свою актёрскую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помощник Син Цзыминя, Ван Инцзе, рассказал об этом Ши Жуйцзэ, и на лекции по «Введению в искусство» Ши Жуйцзэ с нетерпением сообщил всем студентам эту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тут же взорвался от эмоций. Кто-то завидовал, кто-то был рад, но большинство искренне поздравляли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благодарностью принимал поздравления, не проявляя ни капли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внимание было приковано к Су Е, и никто не заметил, что Ю Инань, который только что выздоровел, выглядел хуже, чем когда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сжал кулаки под столом, думая, почему он должен терпеть издевательства Шэнь Иньхана, а теперь, когда тот пал, он не получил никакой выгоды?! Почему Су Е, который ничего не пожертвовал, получил такую возможность?!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вина Ши Жуйцзэ. Если бы тот не повёл студентов на съёмочную площадку, у Су Е не было бы шанса на пробы, и режиссёр Юй Чэньи не обратил бы на него внимания! И самое обидное, что Ши Жуйцзэ сделал это, когда Ю Инань был на больничном!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тоже попал на пробы, возможно, Юй Чэньи выбрал бы его, а не Су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с ненавистью смотрел на Ши Жуйцзэ на кафедре, думая, что когда-нибудь обязательно отомстит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прозвенел звонок с урока. Ши Жуйцзэ никогда не задерживал занятия, и хотя он не закончил объяснение одного термина, он вовремя отпустил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уже собрал свои вещи и, увидев, что Су Е встал, поспешил к нему, сказав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давай пообедаем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заподозрили, что Ю Инань хочет сблизиться с Су Е, и, хотя они не сказали этого вслух, из-за предыдущих скандалов они не смогли сдержать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покраснел, но сдержал гнев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радостью согласился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относились к Ю Инаню с отвращением, но, видя, как он и Су Е идут вместе, понимали, почему Су 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сестра Су Е, Су Мэйфэнь, всё ещё встречалась с Ю 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поздравляю с возможностью сняться в фильме! — сказал Ю Инань с широкой улыбкой, которая могла бы убедить любого, что он искренне рад за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спокойно ответил Су Е, понимая, что Ю Инань пришёл не просто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учителя Ши Жуйцзэ, что у тебя теперь хорошие отношения с режиссёром Юй Чэньи. Может, ты мог бы порекомендовать меня ему? Мы ведь друзья, верно? Я ещё и твой зять! Я тоже хочу сняться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действительно считал его другом, и если он порекомендует Ю Инаня, тот, скорее всего, согласится. Но если он не сделает этого, не станет ли это известно Ю Инаню или даже семье Су Мэйфэнь?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завибрировал, и на экране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[СМС]: Ты можешь сказать Ю Инаню, что уже порекомендовал его Юй Чэньи, и пусть он приходит на пробы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словно почувствовав его сомнения, отправил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Син Цзыминь был заодно с мужем и недавно установил на Ю Инаня устройство прослушки, которое было гораздо более совершенным, чем то, что Су Е купил на чёрном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удивился, вспомнив, как Ю Инань в тюрьме терпел издевательства Чи Шэнцзе и умолял перевести его в другую камеру, но Син Цзыминь, словно назло, не разрешил даже сменить его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сильное предчувствие, что Ю Инаню снова не повезёт…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трос быстро скользил по блоку, Су Е почувствовал, как его тело постепенно поднимается. В углу глаза он видел, как съёмочная группа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трос остановился, и его тело замерло в воздухе на высоте нескольких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съёмки научно-фантастического фильма «Звёздная грань» начались, и первая сцена показывала главного героя, Кэ Бо, и его отца, Кэ Ю, в бескрайнем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Космос, конечно, был результатом компьютерной графики, а на самом деле Су Е висел на тросах, окружённый синими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было видно, что он одет в скафандр с эмблемой «Пятизвёздного флага», но внутри скафандра были спрятаны тросы, а на его талии и бёдрах были закреплены острые 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 на тросах никогда не был лёгким делом. Помимо риска, человек инстинктивно чувствует страх, когда находится далеко от земли, а ощущение, что тело сдавлено тросами, очень неприятно. Многие актёры после таких съёмок чувствовали, что их тело буквально разваливается.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съёмок режиссёр Юй Чэньи, чтобы облегчить Су Е напряжение, сказал ему, что неудачи в первый раз — это нормально, и не стоит слишком напрягаться. Если будет совсем тяжело, можно остановиться, ведь у них есть поддержка корпорации «Син», и они могут позволить себе много плёнки!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Син Цзыминь инвестировал в этот фильм, и Су Е не мог не улыбнуться, вспоминая, как Юй Чэньи говорил это с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хотел минимизировать количество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страх высоты и дискомфорт, Су Е помахал рукой, показывая Юй Чэньи,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Юй Чэньи одобрительно кивнул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 — Су Е быстро вошёл в роль, его тело, подвешенное в воздухе, имитировало невесомость, беспорядочно дрейфуя.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скрытое под шлемом, выражало панику, а голос звучал с нотками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«подплыл» другой человек в скафандре — отец Кэ Бо, Кэ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 быстро схватил Су Е и подтолкнул его к поручню корабля, показав, чтобы он держался, а сам направился к оборудованию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тело Су Е медленно опустилось на пол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